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D4" w:rsidRDefault="00BA0B61" w:rsidP="00777AD4">
      <w:pPr>
        <w:jc w:val="center"/>
      </w:pPr>
      <w:bookmarkStart w:id="0" w:name="_GoBack"/>
      <w:r>
        <w:t xml:space="preserve">Sample </w:t>
      </w:r>
      <w:r w:rsidR="00777AD4">
        <w:t>Ann</w:t>
      </w:r>
      <w:r w:rsidR="00E33348">
        <w:t xml:space="preserve">ouncement for Churches </w:t>
      </w:r>
    </w:p>
    <w:bookmarkEnd w:id="0"/>
    <w:p w:rsidR="00BA0B61" w:rsidRDefault="00BA0B61" w:rsidP="00777AD4"/>
    <w:p w:rsidR="00777AD4" w:rsidRDefault="00777AD4" w:rsidP="00777AD4">
      <w:r>
        <w:t>Good (Morning/afternoon/evening).</w:t>
      </w:r>
    </w:p>
    <w:p w:rsidR="00BA0B61" w:rsidRDefault="00BA0B61" w:rsidP="00777AD4"/>
    <w:p w:rsidR="00480B28" w:rsidRDefault="00777AD4" w:rsidP="00777AD4">
      <w:r>
        <w:t>At the back of the church today you will find information regarding the Edmonto</w:t>
      </w:r>
      <w:r w:rsidR="00A41C52">
        <w:t>n</w:t>
      </w:r>
      <w:r w:rsidR="00480B28">
        <w:t xml:space="preserve"> Seniors Home Supports Program, designed to help seniors live</w:t>
      </w:r>
      <w:r w:rsidR="00A41C52">
        <w:t xml:space="preserve"> in their homes safely</w:t>
      </w:r>
      <w:r w:rsidR="00480B28">
        <w:t xml:space="preserve"> and</w:t>
      </w:r>
      <w:r w:rsidR="00A41C52">
        <w:t xml:space="preserve"> for as long as possible. </w:t>
      </w:r>
      <w:r w:rsidR="00A41C52" w:rsidRPr="00A41C52">
        <w:t xml:space="preserve">The program </w:t>
      </w:r>
      <w:r w:rsidR="00480B28">
        <w:t xml:space="preserve">helps </w:t>
      </w:r>
      <w:proofErr w:type="gramStart"/>
      <w:r w:rsidR="00480B28">
        <w:t>seniors</w:t>
      </w:r>
      <w:proofErr w:type="gramEnd"/>
      <w:r w:rsidR="00480B28">
        <w:t xml:space="preserve"> access </w:t>
      </w:r>
      <w:r w:rsidR="00A41C52" w:rsidRPr="00A41C52">
        <w:t>yard help,</w:t>
      </w:r>
      <w:r w:rsidR="00480B28">
        <w:t xml:space="preserve"> snow removal, housekeeping,</w:t>
      </w:r>
      <w:r w:rsidR="00A41C52" w:rsidRPr="00A41C52">
        <w:t xml:space="preserve"> home repair and maintenance, </w:t>
      </w:r>
      <w:r w:rsidR="00480B28">
        <w:t>and</w:t>
      </w:r>
      <w:r w:rsidR="00A41C52" w:rsidRPr="00A41C52">
        <w:t xml:space="preserve"> other services. </w:t>
      </w:r>
    </w:p>
    <w:p w:rsidR="00480B28" w:rsidRDefault="00480B28" w:rsidP="00777AD4"/>
    <w:p w:rsidR="00737E40" w:rsidRDefault="00480B28" w:rsidP="00777AD4">
      <w:r>
        <w:t>N</w:t>
      </w:r>
      <w:r w:rsidR="00777AD4">
        <w:t xml:space="preserve">ow into its fourth year, </w:t>
      </w:r>
      <w:r>
        <w:t xml:space="preserve">the program </w:t>
      </w:r>
      <w:r w:rsidR="00777AD4">
        <w:t>was developed from extensive dialogue with many hundreds of citizens.</w:t>
      </w:r>
      <w:r w:rsidR="00A41C52">
        <w:t xml:space="preserve"> </w:t>
      </w:r>
      <w:r w:rsidR="00777AD4">
        <w:t>The Greater Edmonton Alliance</w:t>
      </w:r>
      <w:r w:rsidR="00A41C52" w:rsidRPr="00A41C52">
        <w:t xml:space="preserve"> (GEA)</w:t>
      </w:r>
      <w:r w:rsidR="00A41C52">
        <w:t xml:space="preserve">, </w:t>
      </w:r>
      <w:r w:rsidR="00A41C52" w:rsidRPr="00A41C52">
        <w:t>a network of faith, labour, and community organizations working together to mobilize citi</w:t>
      </w:r>
      <w:r w:rsidR="00A41C52">
        <w:t xml:space="preserve">zens’ power to act effectively on issues that matter to us all, </w:t>
      </w:r>
      <w:r w:rsidR="00A41C52" w:rsidRPr="00A41C52">
        <w:t xml:space="preserve">was integral in the development of </w:t>
      </w:r>
      <w:r w:rsidR="00A41C52">
        <w:t>process.</w:t>
      </w:r>
      <w:r w:rsidR="00154474">
        <w:t xml:space="preserve"> </w:t>
      </w:r>
      <w:r w:rsidR="00605219">
        <w:t xml:space="preserve">The </w:t>
      </w:r>
      <w:r w:rsidR="00BA0B61">
        <w:t>Anglican d</w:t>
      </w:r>
      <w:r w:rsidR="00154474">
        <w:t>iocese</w:t>
      </w:r>
      <w:r w:rsidR="00A41C52" w:rsidRPr="00A41C52">
        <w:t xml:space="preserve"> is </w:t>
      </w:r>
      <w:r w:rsidR="00154474">
        <w:t>fully supportive of the work done by GEA on behalf of seniors</w:t>
      </w:r>
      <w:r w:rsidR="00A41C52" w:rsidRPr="00A41C52">
        <w:t xml:space="preserve">. </w:t>
      </w:r>
    </w:p>
    <w:p w:rsidR="00480B28" w:rsidRDefault="00480B28" w:rsidP="00777AD4"/>
    <w:p w:rsidR="00480B28" w:rsidRDefault="00737E40" w:rsidP="00480B28">
      <w:r>
        <w:t>This program is available to all senio</w:t>
      </w:r>
      <w:r w:rsidR="00480B28">
        <w:t xml:space="preserve">rs, regardless of income status, and was developed in response to needs identified by GEA, the Federation des </w:t>
      </w:r>
      <w:proofErr w:type="spellStart"/>
      <w:r w:rsidR="00480B28">
        <w:t>Ainés</w:t>
      </w:r>
      <w:proofErr w:type="spellEnd"/>
      <w:r w:rsidR="00480B28">
        <w:t xml:space="preserve"> Franco-</w:t>
      </w:r>
      <w:proofErr w:type="spellStart"/>
      <w:r w:rsidR="00480B28">
        <w:t>Albertains</w:t>
      </w:r>
      <w:proofErr w:type="spellEnd"/>
      <w:r w:rsidR="00480B28">
        <w:t>, the Greater Edmonton Health Advisory Council, the Alberta Caregivers’ Association and the Edmont</w:t>
      </w:r>
      <w:r w:rsidR="00EB626F">
        <w:t>on Seniors Coordinating Council,</w:t>
      </w:r>
      <w:r w:rsidR="00480B28">
        <w:t xml:space="preserve"> which established the Home Supports Program.</w:t>
      </w:r>
    </w:p>
    <w:p w:rsidR="00480B28" w:rsidRDefault="00480B28" w:rsidP="00480B28"/>
    <w:p w:rsidR="006115BA" w:rsidRDefault="00737E40" w:rsidP="00777AD4">
      <w:r>
        <w:t xml:space="preserve">It might not be </w:t>
      </w:r>
      <w:r w:rsidR="00C36CEC">
        <w:t>for you, but it could very well be for someone you know: a family member, a friend, a neighbo</w:t>
      </w:r>
      <w:r w:rsidR="00480B28">
        <w:t>u</w:t>
      </w:r>
      <w:r w:rsidR="00C36CEC">
        <w:t>r.</w:t>
      </w:r>
      <w:r w:rsidR="006115BA">
        <w:t xml:space="preserve"> Please take time to look at the materials provided. </w:t>
      </w:r>
    </w:p>
    <w:p w:rsidR="00480B28" w:rsidRDefault="00480B28" w:rsidP="00777AD4"/>
    <w:p w:rsidR="006115BA" w:rsidRDefault="006115BA" w:rsidP="00777AD4">
      <w:r>
        <w:t xml:space="preserve">The Greater Edmonton Alliance sincerely thanks you for your participation in this program. Without you, it would not have been created. </w:t>
      </w:r>
    </w:p>
    <w:p w:rsidR="00777AD4" w:rsidRPr="00777AD4" w:rsidRDefault="00777AD4" w:rsidP="00777AD4">
      <w:pPr>
        <w:rPr>
          <w:lang w:val="en-US"/>
        </w:rPr>
      </w:pPr>
    </w:p>
    <w:sectPr w:rsidR="00777AD4" w:rsidRPr="00777A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5AC"/>
    <w:multiLevelType w:val="hybridMultilevel"/>
    <w:tmpl w:val="014C2BA8"/>
    <w:lvl w:ilvl="0" w:tplc="AA32D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D4"/>
    <w:rsid w:val="0004332A"/>
    <w:rsid w:val="00154474"/>
    <w:rsid w:val="00480B28"/>
    <w:rsid w:val="00605219"/>
    <w:rsid w:val="006115BA"/>
    <w:rsid w:val="00737E40"/>
    <w:rsid w:val="00777AD4"/>
    <w:rsid w:val="00A41C52"/>
    <w:rsid w:val="00BA0B61"/>
    <w:rsid w:val="00C36CEC"/>
    <w:rsid w:val="00D5237B"/>
    <w:rsid w:val="00E33348"/>
    <w:rsid w:val="00E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37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77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37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77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Churched</cp:lastModifiedBy>
  <cp:revision>2</cp:revision>
  <dcterms:created xsi:type="dcterms:W3CDTF">2019-02-05T17:08:00Z</dcterms:created>
  <dcterms:modified xsi:type="dcterms:W3CDTF">2019-02-05T17:08:00Z</dcterms:modified>
</cp:coreProperties>
</file>