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D6" w:rsidRDefault="007B6ED6" w:rsidP="007B6ED6">
      <w:pPr>
        <w:jc w:val="center"/>
        <w:rPr>
          <w:b/>
          <w:lang w:val="en-CA"/>
        </w:rPr>
      </w:pPr>
      <w:r w:rsidRPr="007B6ED6">
        <w:rPr>
          <w:b/>
          <w:lang w:val="en-CA"/>
        </w:rPr>
        <w:t>Kid-tested and Parent-approved Ideas for Indoor Fun</w:t>
      </w:r>
      <w:r>
        <w:rPr>
          <w:b/>
          <w:lang w:val="en-CA"/>
        </w:rPr>
        <w:t xml:space="preserve">, </w:t>
      </w:r>
      <w:bookmarkStart w:id="0" w:name="_GoBack"/>
      <w:bookmarkEnd w:id="0"/>
      <w:r>
        <w:rPr>
          <w:b/>
          <w:lang w:val="en-CA"/>
        </w:rPr>
        <w:t>Creativity and Learning</w:t>
      </w:r>
    </w:p>
    <w:p w:rsidR="007B6ED6" w:rsidRPr="007B6ED6" w:rsidRDefault="007B6ED6" w:rsidP="007B6ED6">
      <w:pPr>
        <w:jc w:val="center"/>
        <w:rPr>
          <w:b/>
          <w:lang w:val="en-CA"/>
        </w:rPr>
      </w:pPr>
    </w:p>
    <w:p w:rsidR="007B6ED6" w:rsidRDefault="007B6ED6" w:rsidP="007B6ED6">
      <w:pPr>
        <w:rPr>
          <w:lang w:val="en-CA"/>
        </w:rPr>
      </w:pPr>
      <w:hyperlink r:id="rId6" w:history="1">
        <w:r>
          <w:rPr>
            <w:rStyle w:val="Hyperlink"/>
            <w:lang w:val="en-CA"/>
          </w:rPr>
          <w:t>https://www.cbc.ca/parents/learning/view/curio.ca-a-teacher-resource-is-now-free-for-families-to-use</w:t>
        </w:r>
      </w:hyperlink>
    </w:p>
    <w:p w:rsidR="007B6ED6" w:rsidRDefault="007B6ED6" w:rsidP="007B6ED6">
      <w:pPr>
        <w:rPr>
          <w:lang w:val="en-CA"/>
        </w:rPr>
      </w:pPr>
    </w:p>
    <w:p w:rsidR="007B6ED6" w:rsidRDefault="007B6ED6" w:rsidP="007B6ED6">
      <w:pPr>
        <w:rPr>
          <w:lang w:val="en-CA"/>
        </w:rPr>
      </w:pPr>
      <w:hyperlink r:id="rId7" w:history="1">
        <w:r>
          <w:rPr>
            <w:rStyle w:val="Hyperlink"/>
            <w:lang w:val="en-CA"/>
          </w:rPr>
          <w:t>https://www.cbc.ca/parents/learning/view/covid19-gift-idea</w:t>
        </w:r>
      </w:hyperlink>
    </w:p>
    <w:p w:rsidR="007B6ED6" w:rsidRDefault="007B6ED6" w:rsidP="007B6ED6">
      <w:pPr>
        <w:rPr>
          <w:lang w:val="en-CA"/>
        </w:rPr>
      </w:pPr>
    </w:p>
    <w:p w:rsidR="007B6ED6" w:rsidRDefault="007B6ED6" w:rsidP="007B6ED6">
      <w:pPr>
        <w:rPr>
          <w:lang w:val="en-CA"/>
        </w:rPr>
      </w:pPr>
      <w:hyperlink r:id="rId8" w:history="1">
        <w:r>
          <w:rPr>
            <w:rStyle w:val="Hyperlink"/>
            <w:lang w:val="en-CA"/>
          </w:rPr>
          <w:t>https://www.cbc.ca/parents/play/view/indoors-activities-for-kids-2020</w:t>
        </w:r>
      </w:hyperlink>
    </w:p>
    <w:p w:rsidR="007B6ED6" w:rsidRDefault="007B6ED6" w:rsidP="007B6ED6">
      <w:pPr>
        <w:rPr>
          <w:lang w:val="en-CA"/>
        </w:rPr>
      </w:pPr>
    </w:p>
    <w:p w:rsidR="007B6ED6" w:rsidRDefault="007B6ED6" w:rsidP="007B6ED6">
      <w:pPr>
        <w:rPr>
          <w:lang w:val="en-CA"/>
        </w:rPr>
      </w:pPr>
      <w:hyperlink r:id="rId9" w:history="1">
        <w:r>
          <w:rPr>
            <w:rStyle w:val="Hyperlink"/>
            <w:lang w:val="en-CA"/>
          </w:rPr>
          <w:t>https://www.cbc.ca/parents/play/view/how-to-plant-a-small-space-garden</w:t>
        </w:r>
      </w:hyperlink>
    </w:p>
    <w:p w:rsidR="007B6ED6" w:rsidRDefault="007B6ED6" w:rsidP="007B6ED6">
      <w:pPr>
        <w:rPr>
          <w:lang w:val="en-CA"/>
        </w:rPr>
      </w:pPr>
    </w:p>
    <w:p w:rsidR="007B6ED6" w:rsidRDefault="007B6ED6" w:rsidP="007B6ED6">
      <w:pPr>
        <w:rPr>
          <w:lang w:val="en-CA"/>
        </w:rPr>
      </w:pPr>
      <w:hyperlink r:id="rId10" w:history="1">
        <w:r>
          <w:rPr>
            <w:rStyle w:val="Hyperlink"/>
            <w:lang w:val="en-CA"/>
          </w:rPr>
          <w:t>https://www.cbc.ca/parents/play/view/printable-spring-scavenger-hunt</w:t>
        </w:r>
      </w:hyperlink>
    </w:p>
    <w:p w:rsidR="007B6ED6" w:rsidRDefault="007B6ED6" w:rsidP="007B6ED6">
      <w:pPr>
        <w:textAlignment w:val="baseline"/>
        <w:rPr>
          <w:lang w:val="en-CA"/>
        </w:rPr>
      </w:pPr>
    </w:p>
    <w:p w:rsidR="007B6ED6" w:rsidRPr="007B6ED6" w:rsidRDefault="007B6ED6" w:rsidP="007B6ED6">
      <w:pPr>
        <w:textAlignment w:val="baseline"/>
      </w:pPr>
      <w:r w:rsidRPr="007B6ED6">
        <w:rPr>
          <w:rStyle w:val="normaltextrun"/>
          <w:b/>
          <w:bCs/>
        </w:rPr>
        <w:t>Interactive Websites</w:t>
      </w:r>
      <w:r w:rsidRPr="007B6ED6">
        <w:rPr>
          <w:rStyle w:val="eop"/>
        </w:rPr>
        <w:t>:</w:t>
      </w:r>
    </w:p>
    <w:p w:rsidR="007B6ED6" w:rsidRDefault="007B6ED6" w:rsidP="007B6ED6">
      <w:pPr>
        <w:pStyle w:val="paragraph"/>
        <w:numPr>
          <w:ilvl w:val="0"/>
          <w:numId w:val="1"/>
        </w:numPr>
        <w:spacing w:beforeAutospacing="0" w:after="0" w:afterAutospacing="0"/>
        <w:textAlignment w:val="baseline"/>
      </w:pPr>
      <w:r>
        <w:rPr>
          <w:rStyle w:val="normaltextrun"/>
        </w:rPr>
        <w:t>Scholastic has created a free learn-from-home site with 20+ days of learning and activities. </w:t>
      </w:r>
      <w:hyperlink r:id="rId11" w:tgtFrame="_blank" w:history="1">
        <w:r>
          <w:rPr>
            <w:rStyle w:val="normaltextrun"/>
            <w:color w:val="0000FF"/>
            <w:u w:val="single"/>
          </w:rPr>
          <w:t>https://classroommagazines.scholastic.com/support/learnathome.html</w:t>
        </w:r>
      </w:hyperlink>
      <w:r>
        <w:rPr>
          <w:rStyle w:val="normaltextrun"/>
        </w:rPr>
        <w:t> </w:t>
      </w:r>
      <w:r>
        <w:rPr>
          <w:rStyle w:val="eop"/>
        </w:rPr>
        <w:t> </w:t>
      </w:r>
    </w:p>
    <w:p w:rsidR="007B6ED6" w:rsidRDefault="007B6ED6" w:rsidP="007B6ED6">
      <w:pPr>
        <w:pStyle w:val="paragraph"/>
        <w:numPr>
          <w:ilvl w:val="0"/>
          <w:numId w:val="1"/>
        </w:numPr>
        <w:spacing w:beforeAutospacing="0" w:after="0" w:afterAutospacing="0"/>
        <w:textAlignment w:val="baseline"/>
      </w:pPr>
      <w:r>
        <w:rPr>
          <w:rStyle w:val="normaltextrun"/>
        </w:rPr>
        <w:t>Pretend to travel the world. Go on a virtual tour of these 12 famous museums.  </w:t>
      </w:r>
      <w:hyperlink r:id="rId12" w:tgtFrame="_blank" w:history="1">
        <w:r>
          <w:rPr>
            <w:rStyle w:val="normaltextrun"/>
            <w:color w:val="0000FF"/>
            <w:u w:val="single"/>
          </w:rPr>
          <w:t>https://www.travelandleisure.com/attractions/museums-galleries/museums-with-virtual-tours</w:t>
        </w:r>
      </w:hyperlink>
      <w:r>
        <w:rPr>
          <w:rStyle w:val="normaltextrun"/>
        </w:rPr>
        <w:t> </w:t>
      </w:r>
      <w:r>
        <w:rPr>
          <w:rStyle w:val="eop"/>
        </w:rPr>
        <w:t> </w:t>
      </w:r>
    </w:p>
    <w:p w:rsidR="007B6ED6" w:rsidRDefault="007B6ED6" w:rsidP="007B6ED6">
      <w:pPr>
        <w:pStyle w:val="paragraph"/>
        <w:numPr>
          <w:ilvl w:val="0"/>
          <w:numId w:val="1"/>
        </w:numPr>
        <w:spacing w:beforeAutospacing="0" w:after="0" w:afterAutospacing="0"/>
        <w:textAlignment w:val="baseline"/>
      </w:pPr>
      <w:r>
        <w:rPr>
          <w:rStyle w:val="normaltextrun"/>
        </w:rPr>
        <w:t>This is an awesome free curriculum guide. Everything from preschool activities to 12th grade are here! </w:t>
      </w:r>
      <w:hyperlink r:id="rId13" w:tgtFrame="_blank" w:history="1">
        <w:r>
          <w:rPr>
            <w:rStyle w:val="normaltextrun"/>
            <w:color w:val="0000FF"/>
            <w:u w:val="single"/>
          </w:rPr>
          <w:t>https://allinonehomeschool.com/</w:t>
        </w:r>
      </w:hyperlink>
      <w:r>
        <w:rPr>
          <w:rStyle w:val="normaltextrun"/>
        </w:rPr>
        <w:t> </w:t>
      </w:r>
      <w:r>
        <w:rPr>
          <w:rStyle w:val="eop"/>
        </w:rPr>
        <w:t> </w:t>
      </w:r>
    </w:p>
    <w:p w:rsidR="007B6ED6" w:rsidRDefault="007B6ED6" w:rsidP="007B6ED6">
      <w:pPr>
        <w:pStyle w:val="paragraph"/>
        <w:numPr>
          <w:ilvl w:val="0"/>
          <w:numId w:val="1"/>
        </w:numPr>
        <w:spacing w:beforeAutospacing="0" w:after="0" w:afterAutospacing="0"/>
        <w:textAlignment w:val="baseline"/>
      </w:pPr>
      <w:r>
        <w:rPr>
          <w:rStyle w:val="normaltextrun"/>
        </w:rPr>
        <w:t>Find games, videos, quizzes and more at:</w:t>
      </w:r>
      <w:r>
        <w:rPr>
          <w:rStyle w:val="apple-converted-space"/>
        </w:rPr>
        <w:t> </w:t>
      </w:r>
      <w:hyperlink r:id="rId14" w:tgtFrame="_blank" w:history="1">
        <w:r>
          <w:rPr>
            <w:rStyle w:val="normaltextrun"/>
            <w:color w:val="0000FF"/>
            <w:u w:val="single"/>
          </w:rPr>
          <w:t>National Geographic Kids</w:t>
        </w:r>
      </w:hyperlink>
      <w:r>
        <w:rPr>
          <w:rStyle w:val="eop"/>
        </w:rPr>
        <w:t> </w:t>
      </w:r>
    </w:p>
    <w:p w:rsidR="007B6ED6" w:rsidRDefault="007B6ED6" w:rsidP="007B6ED6">
      <w:pPr>
        <w:pStyle w:val="paragraph"/>
        <w:numPr>
          <w:ilvl w:val="0"/>
          <w:numId w:val="1"/>
        </w:numPr>
        <w:spacing w:beforeAutospacing="0" w:after="0" w:afterAutospacing="0"/>
        <w:textAlignment w:val="baseline"/>
      </w:pPr>
      <w:r>
        <w:rPr>
          <w:rStyle w:val="normaltextrun"/>
        </w:rPr>
        <w:t>Thinking games by grade: </w:t>
      </w:r>
      <w:hyperlink r:id="rId15" w:tgtFrame="_blank" w:history="1">
        <w:r>
          <w:rPr>
            <w:rStyle w:val="normaltextrun"/>
            <w:color w:val="0000FF"/>
            <w:u w:val="single"/>
          </w:rPr>
          <w:t>https://allinonehomeschool.com/thinking/</w:t>
        </w:r>
      </w:hyperlink>
      <w:r>
        <w:rPr>
          <w:rStyle w:val="eop"/>
        </w:rPr>
        <w:t> </w:t>
      </w:r>
    </w:p>
    <w:p w:rsidR="007B6ED6" w:rsidRDefault="007B6ED6" w:rsidP="007B6ED6">
      <w:pPr>
        <w:textAlignment w:val="baseline"/>
      </w:pPr>
      <w:r>
        <w:rPr>
          <w:rStyle w:val="eop"/>
        </w:rPr>
        <w:t> </w:t>
      </w:r>
    </w:p>
    <w:p w:rsidR="007B6ED6" w:rsidRDefault="007B6ED6" w:rsidP="007B6ED6">
      <w:pPr>
        <w:textAlignment w:val="baseline"/>
      </w:pPr>
      <w:r w:rsidRPr="007B6ED6">
        <w:rPr>
          <w:rStyle w:val="normaltextrun"/>
          <w:b/>
          <w:bCs/>
        </w:rPr>
        <w:t>YouTube Channels</w:t>
      </w:r>
      <w:r>
        <w:rPr>
          <w:rStyle w:val="eop"/>
        </w:rPr>
        <w:t>:</w:t>
      </w:r>
    </w:p>
    <w:p w:rsidR="007B6ED6" w:rsidRDefault="007B6ED6" w:rsidP="007B6ED6">
      <w:pPr>
        <w:pStyle w:val="paragraph"/>
        <w:numPr>
          <w:ilvl w:val="0"/>
          <w:numId w:val="2"/>
        </w:numPr>
        <w:spacing w:beforeAutospacing="0" w:after="0" w:afterAutospacing="0"/>
        <w:textAlignment w:val="baseline"/>
      </w:pPr>
      <w:hyperlink r:id="rId16" w:tgtFrame="_blank" w:history="1">
        <w:r>
          <w:rPr>
            <w:rStyle w:val="normaltextrun"/>
            <w:color w:val="0000FF"/>
            <w:u w:val="single"/>
          </w:rPr>
          <w:t>Discovery Education YouTube Channel</w:t>
        </w:r>
      </w:hyperlink>
      <w:r>
        <w:rPr>
          <w:rStyle w:val="eop"/>
        </w:rPr>
        <w:t> </w:t>
      </w:r>
    </w:p>
    <w:p w:rsidR="007B6ED6" w:rsidRDefault="007B6ED6" w:rsidP="007B6ED6">
      <w:pPr>
        <w:pStyle w:val="paragraph"/>
        <w:numPr>
          <w:ilvl w:val="0"/>
          <w:numId w:val="2"/>
        </w:numPr>
        <w:spacing w:beforeAutospacing="0" w:after="0" w:afterAutospacing="0"/>
        <w:textAlignment w:val="baseline"/>
        <w:rPr>
          <w:rStyle w:val="eop"/>
          <w:lang w:val="en-CA"/>
        </w:rPr>
      </w:pPr>
      <w:hyperlink r:id="rId17" w:tgtFrame="_blank" w:history="1">
        <w:r>
          <w:rPr>
            <w:rStyle w:val="normaltextrun"/>
            <w:color w:val="0000FF"/>
            <w:u w:val="single"/>
          </w:rPr>
          <w:t xml:space="preserve">Geek </w:t>
        </w:r>
        <w:proofErr w:type="spellStart"/>
        <w:r>
          <w:rPr>
            <w:rStyle w:val="normaltextrun"/>
            <w:color w:val="0000FF"/>
            <w:u w:val="single"/>
          </w:rPr>
          <w:t>Gurl</w:t>
        </w:r>
        <w:proofErr w:type="spellEnd"/>
        <w:r>
          <w:rPr>
            <w:rStyle w:val="normaltextrun"/>
            <w:color w:val="0000FF"/>
            <w:u w:val="single"/>
          </w:rPr>
          <w:t xml:space="preserve"> Diaries</w:t>
        </w:r>
      </w:hyperlink>
      <w:r>
        <w:rPr>
          <w:rStyle w:val="eop"/>
        </w:rPr>
        <w:t> </w:t>
      </w:r>
    </w:p>
    <w:p w:rsidR="007B6ED6" w:rsidRDefault="007B6ED6" w:rsidP="007B6ED6">
      <w:pPr>
        <w:pStyle w:val="paragraph"/>
        <w:spacing w:beforeAutospacing="0" w:after="0" w:afterAutospacing="0"/>
        <w:ind w:left="360"/>
        <w:textAlignment w:val="baseline"/>
      </w:pPr>
    </w:p>
    <w:p w:rsidR="007B6ED6" w:rsidRDefault="007B6ED6" w:rsidP="007B6ED6">
      <w:pPr>
        <w:textAlignment w:val="baseline"/>
        <w:rPr>
          <w:rStyle w:val="eop"/>
        </w:rPr>
      </w:pPr>
      <w:r w:rsidRPr="007B6ED6">
        <w:rPr>
          <w:rStyle w:val="normaltextrun"/>
          <w:b/>
          <w:bCs/>
        </w:rPr>
        <w:t>Apps</w:t>
      </w:r>
      <w:r>
        <w:rPr>
          <w:rStyle w:val="normaltextrun"/>
          <w:b/>
          <w:bCs/>
        </w:rPr>
        <w:t>:</w:t>
      </w:r>
    </w:p>
    <w:p w:rsidR="007B6ED6" w:rsidRDefault="007B6ED6" w:rsidP="007B6ED6">
      <w:pPr>
        <w:textAlignment w:val="baseline"/>
      </w:pPr>
    </w:p>
    <w:p w:rsidR="007B6ED6" w:rsidRDefault="007B6ED6" w:rsidP="007B6ED6">
      <w:pPr>
        <w:pStyle w:val="paragraph"/>
        <w:numPr>
          <w:ilvl w:val="0"/>
          <w:numId w:val="3"/>
        </w:numPr>
        <w:spacing w:beforeAutospacing="0" w:after="0" w:afterAutospacing="0"/>
        <w:textAlignment w:val="baseline"/>
      </w:pPr>
      <w:r>
        <w:rPr>
          <w:rStyle w:val="normaltextrun"/>
        </w:rPr>
        <w:t>Khan Academy (All ages):</w:t>
      </w:r>
      <w:r>
        <w:rPr>
          <w:rStyle w:val="apple-converted-space"/>
        </w:rPr>
        <w:t> </w:t>
      </w:r>
      <w:hyperlink r:id="rId18" w:tgtFrame="_blank" w:history="1">
        <w:r>
          <w:rPr>
            <w:rStyle w:val="normaltextrun"/>
            <w:color w:val="0000FF"/>
            <w:u w:val="single"/>
          </w:rPr>
          <w:t>https://www.khanacademy.org/</w:t>
        </w:r>
      </w:hyperlink>
      <w:r>
        <w:rPr>
          <w:rStyle w:val="eop"/>
        </w:rPr>
        <w:t> </w:t>
      </w:r>
    </w:p>
    <w:p w:rsidR="007B6ED6" w:rsidRDefault="007B6ED6" w:rsidP="007B6ED6">
      <w:pPr>
        <w:pStyle w:val="paragraph"/>
        <w:numPr>
          <w:ilvl w:val="0"/>
          <w:numId w:val="3"/>
        </w:numPr>
        <w:spacing w:beforeAutospacing="0" w:after="0" w:afterAutospacing="0"/>
        <w:textAlignment w:val="baseline"/>
      </w:pPr>
      <w:r>
        <w:rPr>
          <w:rStyle w:val="normaltextrun"/>
        </w:rPr>
        <w:t>Khan Academy Kids (Age 4-6):</w:t>
      </w:r>
      <w:r>
        <w:rPr>
          <w:rStyle w:val="apple-converted-space"/>
        </w:rPr>
        <w:t> </w:t>
      </w:r>
      <w:hyperlink r:id="rId19" w:tgtFrame="_blank" w:history="1">
        <w:r>
          <w:rPr>
            <w:rStyle w:val="normaltextrun"/>
            <w:color w:val="0000FF"/>
            <w:u w:val="single"/>
          </w:rPr>
          <w:t>https://learn.khanacademy.org/khan-academy-kids/</w:t>
        </w:r>
      </w:hyperlink>
      <w:r>
        <w:rPr>
          <w:rStyle w:val="normaltextrun"/>
        </w:rPr>
        <w:t>  </w:t>
      </w:r>
      <w:r>
        <w:rPr>
          <w:rStyle w:val="eop"/>
        </w:rPr>
        <w:t> </w:t>
      </w:r>
    </w:p>
    <w:p w:rsidR="007B6ED6" w:rsidRDefault="007B6ED6" w:rsidP="007B6ED6">
      <w:pPr>
        <w:pStyle w:val="paragraph"/>
        <w:numPr>
          <w:ilvl w:val="0"/>
          <w:numId w:val="3"/>
        </w:numPr>
        <w:spacing w:beforeAutospacing="0" w:after="0" w:afterAutospacing="0"/>
        <w:textAlignment w:val="baseline"/>
      </w:pPr>
      <w:r>
        <w:rPr>
          <w:rStyle w:val="normaltextrun"/>
        </w:rPr>
        <w:t>Prodigy Math Game:</w:t>
      </w:r>
      <w:r>
        <w:rPr>
          <w:rStyle w:val="apple-converted-space"/>
        </w:rPr>
        <w:t> </w:t>
      </w:r>
      <w:hyperlink r:id="rId20" w:tgtFrame="_blank" w:history="1">
        <w:r>
          <w:rPr>
            <w:rStyle w:val="normaltextrun"/>
            <w:color w:val="0000FF"/>
            <w:u w:val="single"/>
          </w:rPr>
          <w:t>https://www.prodigygame.com/</w:t>
        </w:r>
      </w:hyperlink>
      <w:r>
        <w:rPr>
          <w:rStyle w:val="eop"/>
        </w:rPr>
        <w:t> </w:t>
      </w:r>
    </w:p>
    <w:p w:rsidR="007B6ED6" w:rsidRDefault="007B6ED6" w:rsidP="007B6ED6">
      <w:pPr>
        <w:textAlignment w:val="baseline"/>
        <w:rPr>
          <w:rStyle w:val="eop"/>
          <w:lang w:val="en-CA"/>
        </w:rPr>
      </w:pPr>
      <w:r>
        <w:rPr>
          <w:rStyle w:val="eop"/>
        </w:rPr>
        <w:t> </w:t>
      </w:r>
    </w:p>
    <w:p w:rsidR="007B6ED6" w:rsidRPr="007B6ED6" w:rsidRDefault="007B6ED6" w:rsidP="007B6ED6">
      <w:pPr>
        <w:textAlignment w:val="baseline"/>
      </w:pPr>
      <w:r w:rsidRPr="007B6ED6">
        <w:rPr>
          <w:rStyle w:val="normaltextrun"/>
          <w:b/>
          <w:bCs/>
        </w:rPr>
        <w:t>More awesome free learning websites</w:t>
      </w:r>
      <w:proofErr w:type="gramStart"/>
      <w:r w:rsidRPr="007B6ED6">
        <w:rPr>
          <w:rStyle w:val="normaltextrun"/>
          <w:b/>
          <w:bCs/>
        </w:rPr>
        <w:t>: </w:t>
      </w:r>
      <w:proofErr w:type="gramEnd"/>
    </w:p>
    <w:p w:rsidR="007B6ED6" w:rsidRDefault="007B6ED6" w:rsidP="007B6ED6">
      <w:pPr>
        <w:textAlignment w:val="baseline"/>
      </w:pPr>
      <w:r>
        <w:rPr>
          <w:rStyle w:val="scxw118751531"/>
        </w:rPr>
        <w:t> </w:t>
      </w:r>
    </w:p>
    <w:p w:rsidR="007B6ED6" w:rsidRDefault="007B6ED6" w:rsidP="007B6ED6">
      <w:hyperlink r:id="rId21" w:tgtFrame="_blank" w:history="1">
        <w:r>
          <w:rPr>
            <w:rStyle w:val="Hyperlink"/>
          </w:rPr>
          <w:t>https://www.starfall.com/h/</w:t>
        </w:r>
      </w:hyperlink>
      <w:r>
        <w:t> </w:t>
      </w:r>
      <w:r>
        <w:br/>
      </w:r>
      <w:hyperlink r:id="rId22" w:tgtFrame="_blank" w:history="1">
        <w:r>
          <w:rPr>
            <w:rStyle w:val="Hyperlink"/>
          </w:rPr>
          <w:t>https://www.abcya.com/</w:t>
        </w:r>
      </w:hyperlink>
      <w:r>
        <w:t> </w:t>
      </w:r>
      <w:r>
        <w:br/>
      </w:r>
      <w:hyperlink r:id="rId23" w:tgtFrame="_blank" w:history="1">
        <w:r>
          <w:rPr>
            <w:rStyle w:val="Hyperlink"/>
          </w:rPr>
          <w:t>https://www.funbrain.com/</w:t>
        </w:r>
      </w:hyperlink>
      <w:r>
        <w:t> </w:t>
      </w:r>
      <w:r>
        <w:br/>
      </w:r>
      <w:hyperlink r:id="rId24" w:tgtFrame="_blank" w:history="1">
        <w:r>
          <w:rPr>
            <w:rStyle w:val="Hyperlink"/>
          </w:rPr>
          <w:t>https://www.splashlearn.com/</w:t>
        </w:r>
      </w:hyperlink>
      <w:r>
        <w:t> </w:t>
      </w:r>
      <w:r>
        <w:br/>
      </w:r>
      <w:hyperlink r:id="rId25" w:tgtFrame="_blank" w:history="1">
        <w:r>
          <w:rPr>
            <w:rStyle w:val="Hyperlink"/>
          </w:rPr>
          <w:t>https://www.storylineonline.net/</w:t>
        </w:r>
      </w:hyperlink>
      <w:r>
        <w:t> </w:t>
      </w:r>
      <w:r>
        <w:br/>
      </w:r>
      <w:hyperlink r:id="rId26" w:tgtFrame="_blank" w:history="1">
        <w:r>
          <w:rPr>
            <w:rStyle w:val="Hyperlink"/>
          </w:rPr>
          <w:t>https://pbskids.org/</w:t>
        </w:r>
      </w:hyperlink>
      <w:r>
        <w:t> </w:t>
      </w:r>
      <w:r>
        <w:br/>
      </w:r>
      <w:hyperlink r:id="rId27" w:tgtFrame="_blank" w:history="1">
        <w:r>
          <w:rPr>
            <w:rStyle w:val="Hyperlink"/>
          </w:rPr>
          <w:t>https://www.highlightskids.com/</w:t>
        </w:r>
      </w:hyperlink>
      <w:r>
        <w:t> </w:t>
      </w:r>
      <w:r>
        <w:br/>
      </w:r>
      <w:hyperlink r:id="rId28" w:tgtFrame="_blank" w:history="1">
        <w:r>
          <w:rPr>
            <w:rStyle w:val="Hyperlink"/>
          </w:rPr>
          <w:t>https://kids.nationalgeographic.com/</w:t>
        </w:r>
      </w:hyperlink>
      <w:r>
        <w:t> </w:t>
      </w:r>
      <w:r>
        <w:br/>
      </w:r>
      <w:hyperlink r:id="rId29" w:tgtFrame="_blank" w:history="1">
        <w:r>
          <w:rPr>
            <w:rStyle w:val="Hyperlink"/>
          </w:rPr>
          <w:t>https://www.coolmath4kids.com/</w:t>
        </w:r>
      </w:hyperlink>
      <w:r>
        <w:t> </w:t>
      </w:r>
      <w:r>
        <w:br/>
      </w:r>
      <w:hyperlink r:id="rId30" w:tgtFrame="_blank" w:history="1">
        <w:r>
          <w:rPr>
            <w:rStyle w:val="Hyperlink"/>
          </w:rPr>
          <w:t>http://www.mathgametime.com/</w:t>
        </w:r>
      </w:hyperlink>
      <w:r>
        <w:t> </w:t>
      </w:r>
      <w:r>
        <w:br/>
      </w:r>
      <w:hyperlink r:id="rId31" w:tgtFrame="_blank" w:history="1">
        <w:r>
          <w:rPr>
            <w:rStyle w:val="Hyperlink"/>
          </w:rPr>
          <w:t>https://www.uniteforliteracy.com/</w:t>
        </w:r>
      </w:hyperlink>
      <w:r>
        <w:t> </w:t>
      </w:r>
      <w:r>
        <w:br/>
      </w:r>
      <w:hyperlink r:id="rId32" w:tgtFrame="_blank" w:history="1">
        <w:r>
          <w:rPr>
            <w:rStyle w:val="Hyperlink"/>
          </w:rPr>
          <w:t>http://www.literactive.com/Home/index.asp</w:t>
        </w:r>
      </w:hyperlink>
      <w:r>
        <w:t> </w:t>
      </w:r>
      <w:r>
        <w:br/>
      </w:r>
      <w:hyperlink r:id="rId33" w:tgtFrame="_blank" w:history="1">
        <w:r>
          <w:rPr>
            <w:rStyle w:val="Hyperlink"/>
          </w:rPr>
          <w:t>http://www.sciencekids.co.nz/</w:t>
        </w:r>
      </w:hyperlink>
      <w:r>
        <w:t> </w:t>
      </w:r>
      <w:r>
        <w:br/>
      </w:r>
      <w:hyperlink r:id="rId34" w:tgtFrame="_blank" w:history="1">
        <w:r>
          <w:rPr>
            <w:rStyle w:val="Hyperlink"/>
          </w:rPr>
          <w:t>https://www.switchzoo.com/</w:t>
        </w:r>
      </w:hyperlink>
      <w:r>
        <w:t> </w:t>
      </w:r>
      <w:r>
        <w:br/>
      </w:r>
      <w:hyperlink r:id="rId35" w:tgtFrame="_blank" w:history="1">
        <w:r>
          <w:rPr>
            <w:rStyle w:val="Hyperlink"/>
          </w:rPr>
          <w:t>https://www.seussville.com/</w:t>
        </w:r>
      </w:hyperlink>
      <w:r>
        <w:t> </w:t>
      </w:r>
      <w:r>
        <w:br/>
      </w:r>
      <w:hyperlink r:id="rId36" w:tgtFrame="_blank" w:history="1">
        <w:r>
          <w:rPr>
            <w:rStyle w:val="Hyperlink"/>
          </w:rPr>
          <w:t>https://www.turtlediary.com/</w:t>
        </w:r>
      </w:hyperlink>
      <w:r>
        <w:br/>
      </w:r>
      <w:hyperlink r:id="rId37" w:tgtFrame="_blank" w:history="1">
        <w:r>
          <w:rPr>
            <w:rStyle w:val="Hyperlink"/>
          </w:rPr>
          <w:t>https://www.e-learningforkids.org/</w:t>
        </w:r>
      </w:hyperlink>
      <w:r>
        <w:t> </w:t>
      </w:r>
    </w:p>
    <w:p w:rsidR="007B6ED6" w:rsidRDefault="007B6ED6" w:rsidP="007B6ED6"/>
    <w:p w:rsidR="00BC3D76" w:rsidRDefault="00BC3D76"/>
    <w:sectPr w:rsidR="00BC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A05"/>
    <w:multiLevelType w:val="hybridMultilevel"/>
    <w:tmpl w:val="BB14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B7632"/>
    <w:multiLevelType w:val="hybridMultilevel"/>
    <w:tmpl w:val="51C43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E91985"/>
    <w:multiLevelType w:val="hybridMultilevel"/>
    <w:tmpl w:val="547C7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447B0A"/>
    <w:multiLevelType w:val="hybridMultilevel"/>
    <w:tmpl w:val="2744B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D6"/>
    <w:rsid w:val="007B6ED6"/>
    <w:rsid w:val="00B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6ED6"/>
    <w:rPr>
      <w:color w:val="0563C1"/>
      <w:u w:val="single"/>
    </w:rPr>
  </w:style>
  <w:style w:type="paragraph" w:customStyle="1" w:styleId="paragraph">
    <w:name w:val="paragraph"/>
    <w:basedOn w:val="Normal"/>
    <w:rsid w:val="007B6E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B6ED6"/>
  </w:style>
  <w:style w:type="character" w:customStyle="1" w:styleId="eop">
    <w:name w:val="eop"/>
    <w:basedOn w:val="DefaultParagraphFont"/>
    <w:rsid w:val="007B6ED6"/>
  </w:style>
  <w:style w:type="character" w:customStyle="1" w:styleId="normaltextrun">
    <w:name w:val="normaltextrun"/>
    <w:basedOn w:val="DefaultParagraphFont"/>
    <w:rsid w:val="007B6ED6"/>
  </w:style>
  <w:style w:type="character" w:customStyle="1" w:styleId="spellingerror">
    <w:name w:val="spellingerror"/>
    <w:basedOn w:val="DefaultParagraphFont"/>
    <w:rsid w:val="007B6ED6"/>
  </w:style>
  <w:style w:type="character" w:customStyle="1" w:styleId="scxw118751531">
    <w:name w:val="scxw118751531"/>
    <w:basedOn w:val="DefaultParagraphFont"/>
    <w:rsid w:val="007B6ED6"/>
  </w:style>
  <w:style w:type="paragraph" w:styleId="ListParagraph">
    <w:name w:val="List Paragraph"/>
    <w:basedOn w:val="Normal"/>
    <w:uiPriority w:val="34"/>
    <w:qFormat/>
    <w:rsid w:val="007B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6ED6"/>
    <w:rPr>
      <w:color w:val="0563C1"/>
      <w:u w:val="single"/>
    </w:rPr>
  </w:style>
  <w:style w:type="paragraph" w:customStyle="1" w:styleId="paragraph">
    <w:name w:val="paragraph"/>
    <w:basedOn w:val="Normal"/>
    <w:rsid w:val="007B6E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B6ED6"/>
  </w:style>
  <w:style w:type="character" w:customStyle="1" w:styleId="eop">
    <w:name w:val="eop"/>
    <w:basedOn w:val="DefaultParagraphFont"/>
    <w:rsid w:val="007B6ED6"/>
  </w:style>
  <w:style w:type="character" w:customStyle="1" w:styleId="normaltextrun">
    <w:name w:val="normaltextrun"/>
    <w:basedOn w:val="DefaultParagraphFont"/>
    <w:rsid w:val="007B6ED6"/>
  </w:style>
  <w:style w:type="character" w:customStyle="1" w:styleId="spellingerror">
    <w:name w:val="spellingerror"/>
    <w:basedOn w:val="DefaultParagraphFont"/>
    <w:rsid w:val="007B6ED6"/>
  </w:style>
  <w:style w:type="character" w:customStyle="1" w:styleId="scxw118751531">
    <w:name w:val="scxw118751531"/>
    <w:basedOn w:val="DefaultParagraphFont"/>
    <w:rsid w:val="007B6ED6"/>
  </w:style>
  <w:style w:type="paragraph" w:styleId="ListParagraph">
    <w:name w:val="List Paragraph"/>
    <w:basedOn w:val="Normal"/>
    <w:uiPriority w:val="34"/>
    <w:qFormat/>
    <w:rsid w:val="007B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parents/play/view/indoors-activities-for-kids-2020" TargetMode="External"/><Relationship Id="rId13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YLMNRUW433OMVUG63LFONRWQ33PNQXGG33N_allinonehomeschool-2Dcom%26d%3DDwMFaQ%26c%3D5hYF0Zu0Yz-C6S-kaHDItw%26r%3D3zA5RQOcN27UcYehq7k0ui-ZcsdwMRBZ98pM0Rov8AM%26m%3De7Mw4Q9QurcIlI3UQuC7L9uLWHxLmgEW09vvwxzgLJs%26s%3Dw6Kl53Dbx6lE21DbnK_ud4F1m0ewHG1GYyb18XSCP_E%26e%3D&amp;data=02%7C01%7C%7Ca72222ce930546b1636c08d7d24c24bc%7C1c8dddd0942842898721bdf40f67d8ea%7C0%7C0%7C637209096884980405&amp;sdata=jZr0dKVeqkUdlbcvz5JGbnZ8sIjb48aUo16lZjFAubs%3D&amp;reserved=0" TargetMode="External"/><Relationship Id="rId18" Type="http://schemas.openxmlformats.org/officeDocument/2006/relationships/hyperlink" Target="https://can01.safelinks.protection.outlook.com/?url=https%3A%2F%2Fwww.khanacademy.org%2F&amp;data=02%7C01%7C%7Ca72222ce930546b1636c08d7d24c24bc%7C1c8dddd0942842898721bdf40f67d8ea%7C0%7C0%7C637209096885010387&amp;sdata=A7OYsvO1BG93iPfYGJeq9eDWnm6G35OTEW5l5AfutmQ%3D&amp;reserved=0" TargetMode="External"/><Relationship Id="rId26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4DCONVWSZDTFZXXEZY-3D_pbskids-2Dorg%26d%3DDwMFaQ%26c%3D5hYF0Zu0Yz-C6S-kaHDItw%26r%3D3zA5RQOcN27UcYehq7k0ui-ZcsdwMRBZ98pM0Rov8AM%26m%3De7Mw4Q9QurcIlI3UQuC7L9uLWHxLmgEW09vvwxzgLJs%26s%3DKSH3Sq0yFTKGgcbn6nAMGdTHWch1lzaqPmSQOcbyzBQ%26e%3D&amp;data=02%7C01%7C%7Ca72222ce930546b1636c08d7d24c24bc%7C1c8dddd0942842898721bdf40f67d8ea%7C0%7C0%7C637209096885050400&amp;sdata=gjED%2BFBlrDNpsmyfvPYUWfCGP0O3YQRJWzbYLLPm9Yw%3D&amp;reserved=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53XO4XHG5DBOJTGC3DMFZRW63JPNAXQ-3D-3D-3D-3D_www-2Dstarfall-2Dcom-2Dh%26d%3DDwMFaQ%26c%3D5hYF0Zu0Yz-C6S-kaHDItw%26r%3D3zA5RQOcN27UcYehq7k0ui-ZcsdwMRBZ98pM0Rov8AM%26m%3De7Mw4Q9QurcIlI3UQuC7L9uLWHxLmgEW09vvwxzgLJs%26s%3DpvNkAgtzEL22oJk92yqUOyQKvbHL3UUtA0r3srw88x8%26e%3D&amp;data=02%7C01%7C%7Ca72222ce930546b1636c08d7d24c24bc%7C1c8dddd0942842898721bdf40f67d8ea%7C0%7C0%7C637209096885020386&amp;sdata=CjKdYIvzGhCt4UqQ5w5zV590WqFpahv%2BNwaaz7i8ryA%3D&amp;reserved=0" TargetMode="External"/><Relationship Id="rId34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53XO4XHG53JORRWQ6TPN4XGG33N_www-2Dswitchzoo-2Dcom%26d%3DDwMFaQ%26c%3D5hYF0Zu0Yz-C6S-kaHDItw%26r%3D3zA5RQOcN27UcYehq7k0ui-ZcsdwMRBZ98pM0Rov8AM%26m%3De7Mw4Q9QurcIlI3UQuC7L9uLWHxLmgEW09vvwxzgLJs%26s%3DSInlQYjEelnsGdfhSj8n1dg6rXH0ce17Wp3JCr7hZ_c%26e%3D&amp;data=02%7C01%7C%7Ca72222ce930546b1636c08d7d24c24bc%7C1c8dddd0942842898721bdf40f67d8ea%7C0%7C0%7C637209096885100343&amp;sdata=XsYu7bjIZf8CjjOun9BTycLKEe0PbW0Gg1wYsLym%2BBE%3D&amp;reserved=0" TargetMode="External"/><Relationship Id="rId7" Type="http://schemas.openxmlformats.org/officeDocument/2006/relationships/hyperlink" Target="https://www.cbc.ca/parents/learning/view/covid19-gift-idea" TargetMode="External"/><Relationship Id="rId12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53XO4XHI4TBOZSWYYLOMRWGK2LTOVZGKLTDN5WS6YLUORZGCY3UNFXW44ZPNV2XGZLVNVZS2Z3BNRWGK4TJMVZS63LVONSXK3LTFV3WS5DIFV3GS4TUOVQWYLLUN52XE4Y-3D_www-2Dtravelandleisure-2Dcom-2Dattractions-2Dmuseums-2Dgalleries-2Dmuseums-2Dwith-2Dvirtual%26d%3DDwMFaQ%26c%3D5hYF0Zu0Yz-C6S-kaHDItw%26r%3D3zA5RQOcN27UcYehq7k0ui-ZcsdwMRBZ98pM0Rov8AM%26m%3De7Mw4Q9QurcIlI3UQuC7L9uLWHxLmgEW09vvwxzgLJs%26s%3D9p0grQ4lTW4iBttZWCfsH_X7YZbPFGHCjfTN4QjLUgM%26e%3D&amp;data=02%7C01%7C%7Ca72222ce930546b1636c08d7d24c24bc%7C1c8dddd0942842898721bdf40f67d8ea%7C0%7C0%7C637209096884970410&amp;sdata=qr8Yo9AuOVOMiOxI2Iutucgr1ABaJhze%2BWfH0hIEjsQ%3D&amp;reserved=0" TargetMode="External"/><Relationship Id="rId17" Type="http://schemas.openxmlformats.org/officeDocument/2006/relationships/hyperlink" Target="https://can01.safelinks.protection.outlook.com/?url=https%3A%2F%2Fwww.youtube.com%2Fuser%2FGeekGurlDiaries&amp;data=02%7C01%7C%7Ca72222ce930546b1636c08d7d24c24bc%7C1c8dddd0942842898721bdf40f67d8ea%7C0%7C0%7C637209096885000395&amp;sdata=LhHnPAygL6KG4ki4mm9tAqEuzcoCbyOmX%2Fl8V9eIW84%3D&amp;reserved=0" TargetMode="External"/><Relationship Id="rId25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53XO4XHG5DPOJ4WY2LOMVXW43DJNZSS43TFOQ-3D-3D-3D-3D-3D-3D_www-2Dstorylineonline-2Dnet%26d%3DDwMFaQ%26c%3D5hYF0Zu0Yz-C6S-kaHDItw%26r%3D3zA5RQOcN27UcYehq7k0ui-ZcsdwMRBZ98pM0Rov8AM%26m%3De7Mw4Q9QurcIlI3UQuC7L9uLWHxLmgEW09vvwxzgLJs%26s%3DbRWWwGqqxVyU5HWwLJvxhQbK0ExGRtfQXMspyKzxBD4%26e%3D&amp;data=02%7C01%7C%7Ca72222ce930546b1636c08d7d24c24bc%7C1c8dddd0942842898721bdf40f67d8ea%7C0%7C0%7C637209096885050400&amp;sdata=xAJLtEhtioAp8jZOVRuPMpCAuQDIxo58JEXLcx3WCR8%3D&amp;reserved=0" TargetMode="External"/><Relationship Id="rId33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B2F4XXO53XFZZWG2LFNZRWK23JMRZS4Y3PFZXHU-3D-3D-3D_www-2Dsciencekids-2Dco-2Dnz%26d%3DDwMFaQ%26c%3D5hYF0Zu0Yz-C6S-kaHDItw%26r%3D3zA5RQOcN27UcYehq7k0ui-ZcsdwMRBZ98pM0Rov8AM%26m%3De7Mw4Q9QurcIlI3UQuC7L9uLWHxLmgEW09vvwxzgLJs%26s%3DVqZ4Dr8In6T2wTVWhcEVem-EVQ3_QNuiXVXb_B6Heuc%26e%3D&amp;data=02%7C01%7C%7Ca72222ce930546b1636c08d7d24c24bc%7C1c8dddd0942842898721bdf40f67d8ea%7C0%7C0%7C637209096885090345&amp;sdata=Je3sC7CJp6cAv4NWMhv%2Bxu5Mjr66%2FC4ZHCIneNDdMss%3D&amp;reserved=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n01.safelinks.protection.outlook.com/?url=https%3A%2F%2Fwww.youtube.com%2Fuser%2FDiscoveryEducation&amp;data=02%7C01%7C%7Ca72222ce930546b1636c08d7d24c24bc%7C1c8dddd0942842898721bdf40f67d8ea%7C0%7C0%7C637209096885000395&amp;sdata=7SlD1PuvyxZnkJ4d%2FmlwELBdSJpB2QtFx87rPpomFfk%3D&amp;reserved=0" TargetMode="External"/><Relationship Id="rId20" Type="http://schemas.openxmlformats.org/officeDocument/2006/relationships/hyperlink" Target="https://can01.safelinks.protection.outlook.com/?url=https%3A%2F%2Fwww.prodigygame.com%2F&amp;data=02%7C01%7C%7Ca72222ce930546b1636c08d7d24c24bc%7C1c8dddd0942842898721bdf40f67d8ea%7C0%7C0%7C637209096885020386&amp;sdata=26q5JV2dNf8scGlhCXYN%2FPVao9oJQW5QYqE3UMhlkPg%3D&amp;reserved=0" TargetMode="External"/><Relationship Id="rId29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53XO4XGG33PNRWWC5DIGRVWSZDTFZRW63I-3D_www-2Dcoolmath4kids-2Dcom%26d%3DDwMFaQ%26c%3D5hYF0Zu0Yz-C6S-kaHDItw%26r%3D3zA5RQOcN27UcYehq7k0ui-ZcsdwMRBZ98pM0Rov8AM%26m%3De7Mw4Q9QurcIlI3UQuC7L9uLWHxLmgEW09vvwxzgLJs%26s%3DrdZGIpk9RWc91s4RG8EGnQVzuq2jwFCcP-gaukxRkgw%26e%3D&amp;data=02%7C01%7C%7Ca72222ce930546b1636c08d7d24c24bc%7C1c8dddd0942842898721bdf40f67d8ea%7C0%7C0%7C637209096885070352&amp;sdata=c72TdWN7rRJj5l83nQGeCb0%2BMgGpSVd3zdbVYDGs1uw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bc.ca/parents/learning/view/curio.ca-a-teacher-resource-is-now-free-for-families-to-use" TargetMode="External"/><Relationship Id="rId11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Y3MMFZXG4TPN5WW2YLHMF5GS3TFOMXHGY3IN5WGC43UNFRS4Y3PNUXXG5LQOBXXE5BPNRSWC4TOMF2GQ33NMUXGQ5DNNQ-3D-3D-3D-3D-3D-3D_classroommagazines-2Dscholastic-2Dcom-2Dsupport-2Dlearnathome-2Dhtml%26d%3DDwMFaQ%26c%3D5hYF0Zu0Yz-C6S-kaHDItw%26r%3D3zA5RQOcN27UcYehq7k0ui-ZcsdwMRBZ98pM0Rov8AM%26m%3De7Mw4Q9QurcIlI3UQuC7L9uLWHxLmgEW09vvwxzgLJs%26s%3DWaAPTU2-KfG7vPS-xviJB9WxWtC6Adu-OChjAdFgrec%26e%3D&amp;data=02%7C01%7C%7Ca72222ce930546b1636c08d7d24c24bc%7C1c8dddd0942842898721bdf40f67d8ea%7C0%7C0%7C637209096884970410&amp;sdata=dqmSXTBf6khPvzkpcKSN4NbZiESIhA22LvPTsKtR6Pk%3D&amp;reserved=0" TargetMode="External"/><Relationship Id="rId24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53XO4XHG4DMMFZWQ3DFMFZG4LTDN5WQ-3D-3D-3D-3D_www-2Dsplashlearn-2Dcom%26d%3DDwMFaQ%26c%3D5hYF0Zu0Yz-C6S-kaHDItw%26r%3D3zA5RQOcN27UcYehq7k0ui-ZcsdwMRBZ98pM0Rov8AM%26m%3De7Mw4Q9QurcIlI3UQuC7L9uLWHxLmgEW09vvwxzgLJs%26s%3DpVQbZITctrxWcrwuSgT1kQgGPlnphaOJpHoscmNUfvU%26e%3D&amp;data=02%7C01%7C%7Ca72222ce930546b1636c08d7d24c24bc%7C1c8dddd0942842898721bdf40f67d8ea%7C0%7C0%7C637209096885040373&amp;sdata=3zuuxlR4sN2WhjYzlAO5pvQoiyb1N4b3oqLNEtr8uLs%3D&amp;reserved=0" TargetMode="External"/><Relationship Id="rId32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B2F4XXO53XFZWGS5DFOJQWG5DJOZSS4Y3PNUXUQ33NMUXWS3TEMV4C4YLTOA-3D-3D-3D-3D-3D-3D_www-2Dliteractive-2Dcom-2Dhome-2Dindex-2Dasp%26d%3DDwMFaQ%26c%3D5hYF0Zu0Yz-C6S-kaHDItw%26r%3D3zA5RQOcN27UcYehq7k0ui-ZcsdwMRBZ98pM0Rov8AM%26m%3De7Mw4Q9QurcIlI3UQuC7L9uLWHxLmgEW09vvwxzgLJs%26s%3DFIcGAHr2gi8lPmdVQR5Gn2S1ztvcdGgywJyvrv0Oy_A%26e%3D&amp;data=02%7C01%7C%7Ca72222ce930546b1636c08d7d24c24bc%7C1c8dddd0942842898721bdf40f67d8ea%7C0%7C0%7C637209096885090345&amp;sdata=5WXHCnZeB1kOYnck426A2mNfuhWZ4WPaYzsM2vHILrI%3D&amp;reserved=0" TargetMode="External"/><Relationship Id="rId37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53XO4XGKLLMMVQXE3TJNZTWM33SNNUWI4ZON5ZGO-3D-3D-3D_www-2De-2Dlearningforkids-2Dorg%26d%3DDwMFaQ%26c%3D5hYF0Zu0Yz-C6S-kaHDItw%26r%3D3zA5RQOcN27UcYehq7k0ui-ZcsdwMRBZ98pM0Rov8AM%26m%3De7Mw4Q9QurcIlI3UQuC7L9uLWHxLmgEW09vvwxzgLJs%26s%3DBZe_SE1Z9A_kHUzujrvH2mW7A7h3nShrIFlPiG_ilME%26e%3D&amp;data=02%7C01%7C%7Ca72222ce930546b1636c08d7d24c24bc%7C1c8dddd0942842898721bdf40f67d8ea%7C0%7C0%7C637209096885120325&amp;sdata=p0myIIKSMw6wd872v2NgIy6qDOCBMLYaYDFbY6PkHME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n01.safelinks.protection.outlook.com/?url=https%3A%2F%2Fallinonehomeschool.com%2Fthinking%2F&amp;data=02%7C01%7C%7Ca72222ce930546b1636c08d7d24c24bc%7C1c8dddd0942842898721bdf40f67d8ea%7C0%7C0%7C637209096884990401&amp;sdata=netjrOM5AurMRF3XXvzK0%2BOgNabUJFeLB9Z83dOPm9E%3D&amp;reserved=0" TargetMode="External"/><Relationship Id="rId23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53XO4XGM5LOMJZGC2LOFZRW63I-3D_www-2Dfunbrain-2Dcom%26d%3DDwMFaQ%26c%3D5hYF0Zu0Yz-C6S-kaHDItw%26r%3D3zA5RQOcN27UcYehq7k0ui-ZcsdwMRBZ98pM0Rov8AM%26m%3De7Mw4Q9QurcIlI3UQuC7L9uLWHxLmgEW09vvwxzgLJs%26s%3DMXMSOnos_27n7bF1zlUgiEsoiEp5W_XONaAEctFPFNM%26e%3D&amp;data=02%7C01%7C%7Ca72222ce930546b1636c08d7d24c24bc%7C1c8dddd0942842898721bdf40f67d8ea%7C0%7C0%7C637209096885030377&amp;sdata=95cADnCXb3iX6R8yBeQIhunmkhFnIo6S%2Fpi6c1x4dUA%3D&amp;reserved=0" TargetMode="External"/><Relationship Id="rId28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23JMRZS43TBORUW63TBNRTWK33HOJQXA2DJMMXGG33N_kids-2Dnationalgeographic-2Dcom%26d%3DDwMFaQ%26c%3D5hYF0Zu0Yz-C6S-kaHDItw%26r%3D3zA5RQOcN27UcYehq7k0ui-ZcsdwMRBZ98pM0Rov8AM%26m%3De7Mw4Q9QurcIlI3UQuC7L9uLWHxLmgEW09vvwxzgLJs%26s%3D8DznN___Lk66CjIeqEJT7Aiv95HFMMmJfoAzH6iIcck%26e%3D&amp;data=02%7C01%7C%7Ca72222ce930546b1636c08d7d24c24bc%7C1c8dddd0942842898721bdf40f67d8ea%7C0%7C0%7C637209096885060361&amp;sdata=K7TmTBeqeZhV6UNxwcpZwL6SMBwdHdaelJetwg%2BnXf8%3D&amp;reserved=0" TargetMode="External"/><Relationship Id="rId36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53XO4XHI5LSORWGKZDJMFZHSLTDN5WQ-3D-3D-3D-3D_www-2Dturtlediary-2Dcom%26d%3DDwMFaQ%26c%3D5hYF0Zu0Yz-C6S-kaHDItw%26r%3D3zA5RQOcN27UcYehq7k0ui-ZcsdwMRBZ98pM0Rov8AM%26m%3De7Mw4Q9QurcIlI3UQuC7L9uLWHxLmgEW09vvwxzgLJs%26s%3DJtnNHyS9uZ-4Dp93316vt3XWqhMfaIazf447OX-OAEI%26e%3D&amp;data=02%7C01%7C%7Ca72222ce930546b1636c08d7d24c24bc%7C1c8dddd0942842898721bdf40f67d8ea%7C0%7C0%7C637209096885110336&amp;sdata=WfcHErMtnbNMuow1R9DtDhNW9fOhy8HRh%2BNvoYu6UvQ%3D&amp;reserved=0" TargetMode="External"/><Relationship Id="rId10" Type="http://schemas.openxmlformats.org/officeDocument/2006/relationships/hyperlink" Target="https://www.cbc.ca/parents/play/view/printable-spring-scavenger-hunt" TargetMode="External"/><Relationship Id="rId19" Type="http://schemas.openxmlformats.org/officeDocument/2006/relationships/hyperlink" Target="https://can01.safelinks.protection.outlook.com/?url=https%3A%2F%2Flearn.khanacademy.org%2Fkhan-academy-kids%2F&amp;data=02%7C01%7C%7Ca72222ce930546b1636c08d7d24c24bc%7C1c8dddd0942842898721bdf40f67d8ea%7C0%7C0%7C637209096885010387&amp;sdata=9BotkCM9DBolmIpD3AsWEuHd3cfXhSV6h1Eb%2BOk14Gw%3D&amp;reserved=0" TargetMode="External"/><Relationship Id="rId31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53XO4XHK3TJORSWM33SNRUXIZLSMFRXSLTDN5WQ-3D-3D-3D-3D_www-2Duniteforliteracy-2Dcom%26d%3DDwMFaQ%26c%3D5hYF0Zu0Yz-C6S-kaHDItw%26r%3D3zA5RQOcN27UcYehq7k0ui-ZcsdwMRBZ98pM0Rov8AM%26m%3De7Mw4Q9QurcIlI3UQuC7L9uLWHxLmgEW09vvwxzgLJs%26s%3DIBh-YH2CQJFqg9fbRxwTsNq_PGoxodCzhihEg1-xo-M%26e%3D&amp;data=02%7C01%7C%7Ca72222ce930546b1636c08d7d24c24bc%7C1c8dddd0942842898721bdf40f67d8ea%7C0%7C0%7C637209096885080349&amp;sdata=hNfR99c2kA1VC69zfCygvP6IGVuQEdId2MkJoSV5jH8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bc.ca/parents/play/view/how-to-plant-a-small-space-garden" TargetMode="External"/><Relationship Id="rId14" Type="http://schemas.openxmlformats.org/officeDocument/2006/relationships/hyperlink" Target="https://can01.safelinks.protection.outlook.com/?url=https%3A%2F%2Fkids.nationalgeographic.com%2F&amp;data=02%7C01%7C%7Ca72222ce930546b1636c08d7d24c24bc%7C1c8dddd0942842898721bdf40f67d8ea%7C0%7C0%7C637209096884990401&amp;sdata=8JxurnmbY9G4SordEWR%2FaxM9YLYmggS%2BQxJDNVheNUE%3D&amp;reserved=0" TargetMode="External"/><Relationship Id="rId22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53XO4XGCYTDPFQS4Y3PNU-3D-3D-3D-3D-3D-3D_www-2Dabcya-2Dcom%26d%3DDwMFaQ%26c%3D5hYF0Zu0Yz-C6S-kaHDItw%26r%3D3zA5RQOcN27UcYehq7k0ui-ZcsdwMRBZ98pM0Rov8AM%26m%3De7Mw4Q9QurcIlI3UQuC7L9uLWHxLmgEW09vvwxzgLJs%26s%3D24fHa0XPjinxFTWgxbuisJxubxVK2wEL-06cySBwU10%26e%3D&amp;data=02%7C01%7C%7Ca72222ce930546b1636c08d7d24c24bc%7C1c8dddd0942842898721bdf40f67d8ea%7C0%7C0%7C637209096885030377&amp;sdata=Ew2WGgT5CvTruCaLcBLBQA01D7pfE39DNQn3uVeIuXk%3D&amp;reserved=0" TargetMode="External"/><Relationship Id="rId27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53XO4XGQ2LHNBWGSZ3IORZWW2LEOMXGG33N_www-2Dhighlightskids-2Dcom%26d%3DDwMFaQ%26c%3D5hYF0Zu0Yz-C6S-kaHDItw%26r%3D3zA5RQOcN27UcYehq7k0ui-ZcsdwMRBZ98pM0Rov8AM%26m%3De7Mw4Q9QurcIlI3UQuC7L9uLWHxLmgEW09vvwxzgLJs%26s%3Dub0GZKfdfjtx-zQOn7ugrO9MIDyVT0kMjGW4CRNoEDI%26e%3D&amp;data=02%7C01%7C%7Ca72222ce930546b1636c08d7d24c24bc%7C1c8dddd0942842898721bdf40f67d8ea%7C0%7C0%7C637209096885060361&amp;sdata=16%2B54dVa%2BOAha5ZONChAoj7b5xnlvYWJP11fkvKegTg%3D&amp;reserved=0" TargetMode="External"/><Relationship Id="rId30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B2F4XXO53XFZWWC5DIM5QW2ZLUNFWWKLTDN5WQ-3D-3D-3D-3D_www-2Dmathgametime-2Dcom%26d%3DDwMFaQ%26c%3D5hYF0Zu0Yz-C6S-kaHDItw%26r%3D3zA5RQOcN27UcYehq7k0ui-ZcsdwMRBZ98pM0Rov8AM%26m%3De7Mw4Q9QurcIlI3UQuC7L9uLWHxLmgEW09vvwxzgLJs%26s%3DaS54kqAnEg21UHeS6uQ5J-cTKxe_MeI69qXi2Wedd_0%26e%3D&amp;data=02%7C01%7C%7Ca72222ce930546b1636c08d7d24c24bc%7C1c8dddd0942842898721bdf40f67d8ea%7C0%7C0%7C637209096885070352&amp;sdata=PSQyzO5d3CJzONc3GayW0CnKEwjHIYV06Sv02p%2BGpZI%3D&amp;reserved=0" TargetMode="External"/><Relationship Id="rId35" Type="http://schemas.openxmlformats.org/officeDocument/2006/relationships/hyperlink" Target="https://can01.safelinks.protection.outlook.com/?url=https%3A%2F%2Furldefense.proofpoint.com%2Fv2%2Furl%3Fu%3Dhttps-3A__salesloft.league.com_t_8435_c_662030c3-2D295d-2D48f8-2Db751-2Df92cac06e4dd_NB2HI4DTHIXS653XO4XHGZLVONZXM2LMNRSS4Y3PNU-3D-3D-3D-3D-3D-3D_www-2Dseussville-2Dcom%26d%3DDwMFaQ%26c%3D5hYF0Zu0Yz-C6S-kaHDItw%26r%3D3zA5RQOcN27UcYehq7k0ui-ZcsdwMRBZ98pM0Rov8AM%26m%3De7Mw4Q9QurcIlI3UQuC7L9uLWHxLmgEW09vvwxzgLJs%26s%3DqOL8K8j2tQZ44L0MKR7GV28d8ydBRSXDehWls8dWNew%26e%3D&amp;data=02%7C01%7C%7Ca72222ce930546b1636c08d7d24c24bc%7C1c8dddd0942842898721bdf40f67d8ea%7C0%7C0%7C637209096885100343&amp;sdata=T90h7hCHblblu7Mjk%2BOr%2BnRawlBNNc%2FJWJaKxM9BSd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Churched</dc:creator>
  <cp:lastModifiedBy>Churched</cp:lastModifiedBy>
  <cp:revision>1</cp:revision>
  <dcterms:created xsi:type="dcterms:W3CDTF">2020-03-28T17:30:00Z</dcterms:created>
  <dcterms:modified xsi:type="dcterms:W3CDTF">2020-03-28T17:40:00Z</dcterms:modified>
</cp:coreProperties>
</file>