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A8EB" w14:textId="516D055A" w:rsidR="00726304" w:rsidRPr="00D976B3" w:rsidRDefault="00D31024" w:rsidP="00D31024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center"/>
        <w:outlineLvl w:val="0"/>
        <w:rPr>
          <w:rFonts w:ascii="Trebuchet MS" w:hAnsi="Trebuchet MS"/>
          <w:b/>
          <w:sz w:val="28"/>
          <w:szCs w:val="28"/>
          <w:lang w:val="en-CA"/>
        </w:rPr>
      </w:pPr>
      <w:r w:rsidRPr="00D976B3">
        <w:rPr>
          <w:rFonts w:ascii="Trebuchet MS" w:hAnsi="Trebuchet MS"/>
          <w:b/>
          <w:sz w:val="28"/>
          <w:szCs w:val="28"/>
          <w:lang w:val="en-CA"/>
        </w:rPr>
        <w:t>Lay Evangelists in the Diocese of Edmonton</w:t>
      </w:r>
    </w:p>
    <w:p w14:paraId="6E26613B" w14:textId="548607BE" w:rsidR="00D31024" w:rsidRPr="00D976B3" w:rsidRDefault="00BC7922" w:rsidP="00D31024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center"/>
        <w:outlineLvl w:val="0"/>
        <w:rPr>
          <w:rFonts w:ascii="Trebuchet MS" w:hAnsi="Trebuchet MS"/>
          <w:b/>
          <w:sz w:val="28"/>
          <w:szCs w:val="28"/>
          <w:lang w:val="en-CA"/>
        </w:rPr>
      </w:pPr>
      <w:r w:rsidRPr="00D976B3">
        <w:rPr>
          <w:rFonts w:ascii="Trebuchet MS" w:hAnsi="Trebuchet MS"/>
          <w:b/>
          <w:sz w:val="28"/>
          <w:szCs w:val="28"/>
          <w:lang w:val="en-CA"/>
        </w:rPr>
        <w:t xml:space="preserve">Vestry </w:t>
      </w:r>
      <w:r w:rsidR="009E1CE5" w:rsidRPr="00D976B3">
        <w:rPr>
          <w:rFonts w:ascii="Trebuchet MS" w:hAnsi="Trebuchet MS"/>
          <w:b/>
          <w:sz w:val="28"/>
          <w:szCs w:val="28"/>
          <w:lang w:val="en-CA"/>
        </w:rPr>
        <w:t>Endorsement Form</w:t>
      </w:r>
    </w:p>
    <w:p w14:paraId="01399609" w14:textId="77777777" w:rsidR="00D31024" w:rsidRPr="00D976B3" w:rsidRDefault="00D31024" w:rsidP="00D31024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center"/>
        <w:outlineLvl w:val="0"/>
        <w:rPr>
          <w:rFonts w:ascii="Trebuchet MS" w:hAnsi="Trebuchet MS"/>
          <w:b/>
          <w:sz w:val="28"/>
          <w:szCs w:val="28"/>
          <w:u w:val="single" w:color="000000"/>
          <w:lang w:val="en-CA"/>
        </w:rPr>
      </w:pPr>
    </w:p>
    <w:p w14:paraId="3FFBA3CE" w14:textId="77777777" w:rsidR="004C7B4E" w:rsidRPr="00D976B3" w:rsidRDefault="004C7B4E" w:rsidP="004C7B4E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b/>
          <w:sz w:val="28"/>
          <w:szCs w:val="28"/>
          <w:u w:color="000000"/>
          <w:lang w:val="en-CA"/>
        </w:rPr>
      </w:pPr>
    </w:p>
    <w:p w14:paraId="1895EDC6" w14:textId="525FFFD5" w:rsidR="004C7B4E" w:rsidRPr="00D976B3" w:rsidRDefault="004C7B4E" w:rsidP="004C7B4E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  <w:r w:rsidRPr="00D976B3">
        <w:rPr>
          <w:rFonts w:ascii="Verdana" w:hAnsi="Verdana"/>
          <w:u w:color="000000"/>
          <w:lang w:val="en-CA"/>
        </w:rPr>
        <w:t xml:space="preserve">Candidate’s name: </w:t>
      </w:r>
      <w:r w:rsidR="00BC7922" w:rsidRPr="00D976B3">
        <w:rPr>
          <w:rFonts w:ascii="Verdana" w:hAnsi="Verdana"/>
          <w:u w:color="000000"/>
          <w:lang w:val="en-CA"/>
        </w:rPr>
        <w:t>…………………………………………………………………</w:t>
      </w:r>
    </w:p>
    <w:p w14:paraId="025B8B05" w14:textId="77777777" w:rsidR="004C7B4E" w:rsidRPr="00D976B3" w:rsidRDefault="004C7B4E" w:rsidP="004C7B4E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13EAA925" w14:textId="0F43A035" w:rsidR="004C7B4E" w:rsidRPr="00D976B3" w:rsidRDefault="007002B1" w:rsidP="004C7B4E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  <w:r w:rsidRPr="00D976B3">
        <w:rPr>
          <w:rFonts w:ascii="Verdana" w:hAnsi="Verdana"/>
          <w:u w:color="000000"/>
          <w:lang w:val="en-CA"/>
        </w:rPr>
        <w:t xml:space="preserve">Parish: </w:t>
      </w:r>
      <w:r w:rsidR="004C7B4E" w:rsidRPr="00D976B3">
        <w:rPr>
          <w:rFonts w:ascii="Verdana" w:hAnsi="Verdana"/>
          <w:u w:color="000000"/>
          <w:lang w:val="en-CA"/>
        </w:rPr>
        <w:t>…………</w:t>
      </w:r>
      <w:r w:rsidRPr="00D976B3">
        <w:rPr>
          <w:rFonts w:ascii="Verdana" w:hAnsi="Verdana"/>
          <w:u w:color="000000"/>
          <w:lang w:val="en-CA"/>
        </w:rPr>
        <w:t>…………………………………………………………………..</w:t>
      </w:r>
    </w:p>
    <w:p w14:paraId="4ED807F1" w14:textId="77777777" w:rsidR="004C7B4E" w:rsidRPr="00D976B3" w:rsidRDefault="004C7B4E" w:rsidP="004C7B4E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41578C2A" w14:textId="34E3E522" w:rsidR="009E1CE5" w:rsidRPr="00D976B3" w:rsidRDefault="009E1CE5" w:rsidP="009E1CE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25DA0C6A" w14:textId="134248FB" w:rsidR="00BC7922" w:rsidRPr="00D976B3" w:rsidRDefault="00BC7922" w:rsidP="00BC7922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D976B3">
        <w:rPr>
          <w:rFonts w:ascii="Verdana" w:hAnsi="Verdana"/>
          <w:u w:color="000000"/>
          <w:lang w:val="en-CA"/>
        </w:rPr>
        <w:t>At a meeting of the Vestry of the above parish held on ……………………………, the following motion was passed.</w:t>
      </w:r>
    </w:p>
    <w:p w14:paraId="4E261620" w14:textId="77777777" w:rsidR="00BC7922" w:rsidRPr="00D976B3" w:rsidRDefault="00BC7922" w:rsidP="009E1CE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73223E4A" w14:textId="553CC22B" w:rsidR="00BC7922" w:rsidRPr="00D976B3" w:rsidRDefault="00D976B3" w:rsidP="009E1CE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  <w:r>
        <w:rPr>
          <w:rFonts w:ascii="Verdana" w:hAnsi="Verdana"/>
          <w:u w:color="000000"/>
          <w:lang w:val="en-CA"/>
        </w:rPr>
        <w:t>“</w:t>
      </w:r>
      <w:r w:rsidR="00BC7922" w:rsidRPr="00D976B3">
        <w:rPr>
          <w:rFonts w:ascii="Verdana" w:hAnsi="Verdana"/>
          <w:u w:color="000000"/>
          <w:lang w:val="en-CA"/>
        </w:rPr>
        <w:t>This Vestry endorses the nomination of ……………………………………………</w:t>
      </w:r>
    </w:p>
    <w:p w14:paraId="6A336F90" w14:textId="4FD667AF" w:rsidR="00BC7922" w:rsidRPr="00D976B3" w:rsidRDefault="00BC7922" w:rsidP="009E1CE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  <w:r w:rsidRPr="00D976B3">
        <w:rPr>
          <w:rFonts w:ascii="Verdana" w:hAnsi="Verdana"/>
          <w:u w:color="000000"/>
          <w:lang w:val="en-CA"/>
        </w:rPr>
        <w:t>for formation and training as a Lay Evangelist, and undertakes to support the candidate through the formation process.</w:t>
      </w:r>
      <w:r w:rsidR="00D976B3">
        <w:rPr>
          <w:rFonts w:ascii="Verdana" w:hAnsi="Verdana"/>
          <w:u w:color="000000"/>
          <w:lang w:val="en-CA"/>
        </w:rPr>
        <w:t>”</w:t>
      </w:r>
    </w:p>
    <w:p w14:paraId="70F67FC6" w14:textId="77777777" w:rsidR="00BC7922" w:rsidRPr="00D976B3" w:rsidRDefault="00BC7922" w:rsidP="009E1CE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3DA65A41" w14:textId="77777777" w:rsidR="00BC7922" w:rsidRPr="00D976B3" w:rsidRDefault="00BC7922" w:rsidP="009E1CE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31E14209" w14:textId="3F42E9C7" w:rsidR="00BC7922" w:rsidRPr="00D976B3" w:rsidRDefault="00BC7922" w:rsidP="009E1CE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  <w:r w:rsidRPr="00D976B3">
        <w:rPr>
          <w:rFonts w:ascii="Verdana" w:hAnsi="Verdana"/>
          <w:u w:color="000000"/>
          <w:lang w:val="en-CA"/>
        </w:rPr>
        <w:t>Signed:</w:t>
      </w:r>
    </w:p>
    <w:p w14:paraId="29AF259E" w14:textId="77777777" w:rsidR="00BC7922" w:rsidRPr="00D976B3" w:rsidRDefault="00BC7922" w:rsidP="009E1CE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050F46CC" w14:textId="08AF0923" w:rsidR="00BC7922" w:rsidRPr="00D976B3" w:rsidRDefault="00BC7922" w:rsidP="009E1CE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  <w:r w:rsidRPr="00D976B3">
        <w:rPr>
          <w:rFonts w:ascii="Verdana" w:hAnsi="Verdana"/>
          <w:u w:color="000000"/>
          <w:lang w:val="en-CA"/>
        </w:rPr>
        <w:t>…………………………………………………… (Rector’s Warden)</w:t>
      </w:r>
    </w:p>
    <w:p w14:paraId="0A8AC4DD" w14:textId="77777777" w:rsidR="00BC7922" w:rsidRPr="00D976B3" w:rsidRDefault="00BC7922" w:rsidP="009E1CE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3DFE35B1" w14:textId="77777777" w:rsidR="00BC7922" w:rsidRPr="00D976B3" w:rsidRDefault="00BC7922" w:rsidP="009E1CE5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3E8DCF3D" w14:textId="03BFB1D3" w:rsidR="00BC7922" w:rsidRPr="00D976B3" w:rsidRDefault="00BC7922" w:rsidP="00BC7922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  <w:r w:rsidRPr="00D976B3">
        <w:rPr>
          <w:rFonts w:ascii="Verdana" w:hAnsi="Verdana"/>
          <w:u w:color="000000"/>
          <w:lang w:val="en-CA"/>
        </w:rPr>
        <w:t>…………………………………………………… (People’s Warden)</w:t>
      </w:r>
    </w:p>
    <w:p w14:paraId="281A9123" w14:textId="77777777" w:rsidR="00E13C1B" w:rsidRPr="00D976B3" w:rsidRDefault="00E13C1B" w:rsidP="00BC7922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1E3EB17A" w14:textId="77777777" w:rsidR="00E13C1B" w:rsidRPr="00D976B3" w:rsidRDefault="00E13C1B" w:rsidP="00BC7922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662B4CEA" w14:textId="1358ACB6" w:rsidR="00E13C1B" w:rsidRPr="00D976B3" w:rsidRDefault="00E13C1B" w:rsidP="00BC7922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  <w:r w:rsidRPr="00D976B3">
        <w:rPr>
          <w:rFonts w:ascii="Verdana" w:hAnsi="Verdana"/>
          <w:u w:color="000000"/>
          <w:lang w:val="en-CA"/>
        </w:rPr>
        <w:t>Date: ……………………………………..</w:t>
      </w:r>
    </w:p>
    <w:p w14:paraId="615438F1" w14:textId="77777777" w:rsidR="00BC7922" w:rsidRPr="00D976B3" w:rsidRDefault="00BC7922" w:rsidP="00BC7922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771950F6" w14:textId="77777777" w:rsidR="00BC7922" w:rsidRPr="00D976B3" w:rsidRDefault="00BC7922" w:rsidP="00BC7922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14C0C7B7" w14:textId="77777777" w:rsidR="009E1CE5" w:rsidRPr="00D976B3" w:rsidRDefault="009E1CE5" w:rsidP="00D31024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jc w:val="both"/>
        <w:outlineLvl w:val="0"/>
        <w:rPr>
          <w:rFonts w:ascii="Verdana" w:hAnsi="Verdana"/>
          <w:u w:color="000000"/>
          <w:lang w:val="en-CA"/>
        </w:rPr>
      </w:pPr>
    </w:p>
    <w:p w14:paraId="0797AE49" w14:textId="5397FC33" w:rsidR="003D3DD1" w:rsidRPr="00D976B3" w:rsidRDefault="005A1575" w:rsidP="00D976B3">
      <w:pPr>
        <w:pStyle w:val="Body1"/>
        <w:widowControl w:val="0"/>
        <w:tabs>
          <w:tab w:val="left" w:pos="-2880"/>
          <w:tab w:val="left" w:pos="-1985"/>
          <w:tab w:val="left" w:pos="-1276"/>
          <w:tab w:val="left" w:pos="360"/>
          <w:tab w:val="left" w:pos="720"/>
          <w:tab w:val="left" w:pos="1134"/>
          <w:tab w:val="left" w:pos="1440"/>
        </w:tabs>
        <w:outlineLvl w:val="0"/>
        <w:rPr>
          <w:rFonts w:ascii="Verdana" w:hAnsi="Verdana"/>
          <w:u w:color="000000"/>
          <w:lang w:val="en-CA"/>
        </w:rPr>
      </w:pPr>
      <w:r w:rsidRPr="00D976B3">
        <w:rPr>
          <w:rFonts w:ascii="Verdana" w:hAnsi="Verdana"/>
          <w:u w:color="000000"/>
          <w:lang w:val="en-CA"/>
        </w:rPr>
        <w:t>This application, along with the candidate’s application form and the rector’s reference/endorsement, is to be returned to</w:t>
      </w:r>
      <w:r w:rsidR="006F6283" w:rsidRPr="00D976B3">
        <w:rPr>
          <w:rFonts w:ascii="Verdana" w:hAnsi="Verdana"/>
          <w:u w:color="000000"/>
          <w:lang w:val="en-CA"/>
        </w:rPr>
        <w:t xml:space="preserve"> t</w:t>
      </w:r>
      <w:r w:rsidR="003D3DD1" w:rsidRPr="00D976B3">
        <w:rPr>
          <w:rFonts w:ascii="Verdana" w:hAnsi="Verdana"/>
          <w:u w:color="000000"/>
          <w:lang w:val="en-CA"/>
        </w:rPr>
        <w:t>he Rev. Tim Chesterton</w:t>
      </w:r>
      <w:r w:rsidR="006F6283" w:rsidRPr="00D976B3">
        <w:rPr>
          <w:rFonts w:ascii="Verdana" w:hAnsi="Verdana"/>
          <w:u w:color="000000"/>
          <w:lang w:val="en-CA"/>
        </w:rPr>
        <w:t xml:space="preserve"> at </w:t>
      </w:r>
      <w:hyperlink r:id="rId7" w:history="1">
        <w:r w:rsidR="00D976B3" w:rsidRPr="008D56E8">
          <w:rPr>
            <w:rStyle w:val="Hyperlink"/>
            <w:rFonts w:ascii="Verdana" w:hAnsi="Verdana"/>
            <w:lang w:val="en-CA"/>
          </w:rPr>
          <w:t>timchesterton@edmonton.anglican.ca</w:t>
        </w:r>
      </w:hyperlink>
      <w:r w:rsidR="00D976B3">
        <w:rPr>
          <w:rFonts w:ascii="Verdana" w:hAnsi="Verdana"/>
          <w:u w:color="000000"/>
          <w:lang w:val="en-CA"/>
        </w:rPr>
        <w:t xml:space="preserve"> .</w:t>
      </w:r>
    </w:p>
    <w:sectPr w:rsidR="003D3DD1" w:rsidRPr="00D976B3" w:rsidSect="00882058">
      <w:headerReference w:type="even" r:id="rId8"/>
      <w:type w:val="continuous"/>
      <w:pgSz w:w="12240" w:h="15840"/>
      <w:pgMar w:top="1440" w:right="1440" w:bottom="1440" w:left="1440" w:header="720" w:footer="862" w:gutter="0"/>
      <w:cols w:space="14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C99F" w14:textId="77777777" w:rsidR="00882058" w:rsidRDefault="00882058" w:rsidP="00CE441C">
      <w:r>
        <w:separator/>
      </w:r>
    </w:p>
  </w:endnote>
  <w:endnote w:type="continuationSeparator" w:id="0">
    <w:p w14:paraId="45ECAA84" w14:textId="77777777" w:rsidR="00882058" w:rsidRDefault="00882058" w:rsidP="00CE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8D07" w14:textId="77777777" w:rsidR="00882058" w:rsidRDefault="00882058" w:rsidP="00CE441C">
      <w:r>
        <w:separator/>
      </w:r>
    </w:p>
  </w:footnote>
  <w:footnote w:type="continuationSeparator" w:id="0">
    <w:p w14:paraId="41DD80CC" w14:textId="77777777" w:rsidR="00882058" w:rsidRDefault="00882058" w:rsidP="00CE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560A" w14:textId="77777777" w:rsidR="003C614F" w:rsidRDefault="003C614F" w:rsidP="004A3B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98A2C" w14:textId="77777777" w:rsidR="003C614F" w:rsidRDefault="003C6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color w:val="000000"/>
        <w:position w:val="-2"/>
        <w:sz w:val="28"/>
        <w:u w:color="000000"/>
        <w:rtl w:val="0"/>
      </w:rPr>
    </w:lvl>
  </w:abstractNum>
  <w:abstractNum w:abstractNumId="1" w15:restartNumberingAfterBreak="0">
    <w:nsid w:val="12207D92"/>
    <w:multiLevelType w:val="hybridMultilevel"/>
    <w:tmpl w:val="2B52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EAC"/>
    <w:multiLevelType w:val="hybridMultilevel"/>
    <w:tmpl w:val="630ADBC8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7FB5"/>
    <w:multiLevelType w:val="hybridMultilevel"/>
    <w:tmpl w:val="4ED8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068E"/>
    <w:multiLevelType w:val="hybridMultilevel"/>
    <w:tmpl w:val="4F889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90D56"/>
    <w:multiLevelType w:val="hybridMultilevel"/>
    <w:tmpl w:val="B168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976A9"/>
    <w:multiLevelType w:val="hybridMultilevel"/>
    <w:tmpl w:val="1A463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BD1"/>
    <w:multiLevelType w:val="hybridMultilevel"/>
    <w:tmpl w:val="FB188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412BE"/>
    <w:multiLevelType w:val="hybridMultilevel"/>
    <w:tmpl w:val="6AEE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049B"/>
    <w:multiLevelType w:val="hybridMultilevel"/>
    <w:tmpl w:val="E026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1203"/>
    <w:multiLevelType w:val="hybridMultilevel"/>
    <w:tmpl w:val="671C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A279D"/>
    <w:multiLevelType w:val="hybridMultilevel"/>
    <w:tmpl w:val="E50A5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87524"/>
    <w:multiLevelType w:val="hybridMultilevel"/>
    <w:tmpl w:val="6E1E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559C2"/>
    <w:multiLevelType w:val="hybridMultilevel"/>
    <w:tmpl w:val="630A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5762"/>
    <w:multiLevelType w:val="hybridMultilevel"/>
    <w:tmpl w:val="3DC4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4A75"/>
    <w:multiLevelType w:val="hybridMultilevel"/>
    <w:tmpl w:val="2B525BA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34571"/>
    <w:multiLevelType w:val="hybridMultilevel"/>
    <w:tmpl w:val="B846C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7A48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407A"/>
    <w:multiLevelType w:val="hybridMultilevel"/>
    <w:tmpl w:val="9EA2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D409F"/>
    <w:multiLevelType w:val="hybridMultilevel"/>
    <w:tmpl w:val="865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E424C"/>
    <w:multiLevelType w:val="hybridMultilevel"/>
    <w:tmpl w:val="9EA251D6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9609C"/>
    <w:multiLevelType w:val="hybridMultilevel"/>
    <w:tmpl w:val="F2705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901454">
    <w:abstractNumId w:val="0"/>
  </w:num>
  <w:num w:numId="2" w16cid:durableId="549614415">
    <w:abstractNumId w:val="12"/>
  </w:num>
  <w:num w:numId="3" w16cid:durableId="544369013">
    <w:abstractNumId w:val="19"/>
  </w:num>
  <w:num w:numId="4" w16cid:durableId="1494178148">
    <w:abstractNumId w:val="10"/>
  </w:num>
  <w:num w:numId="5" w16cid:durableId="1951158125">
    <w:abstractNumId w:val="3"/>
  </w:num>
  <w:num w:numId="6" w16cid:durableId="167446090">
    <w:abstractNumId w:val="21"/>
  </w:num>
  <w:num w:numId="7" w16cid:durableId="1589803906">
    <w:abstractNumId w:val="6"/>
  </w:num>
  <w:num w:numId="8" w16cid:durableId="121921171">
    <w:abstractNumId w:val="8"/>
  </w:num>
  <w:num w:numId="9" w16cid:durableId="1256402618">
    <w:abstractNumId w:val="14"/>
  </w:num>
  <w:num w:numId="10" w16cid:durableId="1351565316">
    <w:abstractNumId w:val="13"/>
  </w:num>
  <w:num w:numId="11" w16cid:durableId="1371879629">
    <w:abstractNumId w:val="2"/>
  </w:num>
  <w:num w:numId="12" w16cid:durableId="1940793249">
    <w:abstractNumId w:val="18"/>
  </w:num>
  <w:num w:numId="13" w16cid:durableId="1879200213">
    <w:abstractNumId w:val="20"/>
  </w:num>
  <w:num w:numId="14" w16cid:durableId="1548449337">
    <w:abstractNumId w:val="9"/>
  </w:num>
  <w:num w:numId="15" w16cid:durableId="806170692">
    <w:abstractNumId w:val="1"/>
  </w:num>
  <w:num w:numId="16" w16cid:durableId="1372802229">
    <w:abstractNumId w:val="15"/>
  </w:num>
  <w:num w:numId="17" w16cid:durableId="1138961161">
    <w:abstractNumId w:val="7"/>
  </w:num>
  <w:num w:numId="18" w16cid:durableId="1238441744">
    <w:abstractNumId w:val="11"/>
  </w:num>
  <w:num w:numId="19" w16cid:durableId="607935071">
    <w:abstractNumId w:val="4"/>
  </w:num>
  <w:num w:numId="20" w16cid:durableId="1877429349">
    <w:abstractNumId w:val="5"/>
  </w:num>
  <w:num w:numId="21" w16cid:durableId="838934124">
    <w:abstractNumId w:val="17"/>
  </w:num>
  <w:num w:numId="22" w16cid:durableId="13866115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39"/>
    <w:rsid w:val="000038E9"/>
    <w:rsid w:val="00012E47"/>
    <w:rsid w:val="000278BB"/>
    <w:rsid w:val="00042AA1"/>
    <w:rsid w:val="0005480E"/>
    <w:rsid w:val="0006027A"/>
    <w:rsid w:val="00067CBA"/>
    <w:rsid w:val="000A4BA4"/>
    <w:rsid w:val="000B05D4"/>
    <w:rsid w:val="000C37A3"/>
    <w:rsid w:val="000D17AF"/>
    <w:rsid w:val="000D60DF"/>
    <w:rsid w:val="000E267A"/>
    <w:rsid w:val="000E2E05"/>
    <w:rsid w:val="000E7134"/>
    <w:rsid w:val="000F02B2"/>
    <w:rsid w:val="0011119A"/>
    <w:rsid w:val="00140CF4"/>
    <w:rsid w:val="00161F4C"/>
    <w:rsid w:val="00163A9A"/>
    <w:rsid w:val="00187DC3"/>
    <w:rsid w:val="00195AAF"/>
    <w:rsid w:val="001C1647"/>
    <w:rsid w:val="001C78EA"/>
    <w:rsid w:val="001D016A"/>
    <w:rsid w:val="001D6789"/>
    <w:rsid w:val="001F091A"/>
    <w:rsid w:val="00200F26"/>
    <w:rsid w:val="00211DDB"/>
    <w:rsid w:val="002209DD"/>
    <w:rsid w:val="0022323E"/>
    <w:rsid w:val="00225784"/>
    <w:rsid w:val="00230162"/>
    <w:rsid w:val="002468C8"/>
    <w:rsid w:val="0029458C"/>
    <w:rsid w:val="002C59BB"/>
    <w:rsid w:val="002D6194"/>
    <w:rsid w:val="002E516B"/>
    <w:rsid w:val="002F6FAF"/>
    <w:rsid w:val="0032765B"/>
    <w:rsid w:val="00342915"/>
    <w:rsid w:val="00347B23"/>
    <w:rsid w:val="003544C6"/>
    <w:rsid w:val="0036790B"/>
    <w:rsid w:val="00385D4E"/>
    <w:rsid w:val="00397154"/>
    <w:rsid w:val="003A7723"/>
    <w:rsid w:val="003C29C6"/>
    <w:rsid w:val="003C614F"/>
    <w:rsid w:val="003D3DD1"/>
    <w:rsid w:val="003D769C"/>
    <w:rsid w:val="003E5AA4"/>
    <w:rsid w:val="003E68EF"/>
    <w:rsid w:val="003F6BA9"/>
    <w:rsid w:val="004012AC"/>
    <w:rsid w:val="00452034"/>
    <w:rsid w:val="00456EFA"/>
    <w:rsid w:val="00467449"/>
    <w:rsid w:val="00491253"/>
    <w:rsid w:val="004A3BFD"/>
    <w:rsid w:val="004C5B95"/>
    <w:rsid w:val="004C7B4E"/>
    <w:rsid w:val="004E6537"/>
    <w:rsid w:val="004F6E43"/>
    <w:rsid w:val="0050418B"/>
    <w:rsid w:val="00520AC4"/>
    <w:rsid w:val="00537D74"/>
    <w:rsid w:val="00573B67"/>
    <w:rsid w:val="005814B4"/>
    <w:rsid w:val="005A1575"/>
    <w:rsid w:val="005A436B"/>
    <w:rsid w:val="005B206E"/>
    <w:rsid w:val="005B35F9"/>
    <w:rsid w:val="005B51EA"/>
    <w:rsid w:val="006421A6"/>
    <w:rsid w:val="006439A9"/>
    <w:rsid w:val="00651885"/>
    <w:rsid w:val="00662779"/>
    <w:rsid w:val="0066660B"/>
    <w:rsid w:val="0069285B"/>
    <w:rsid w:val="006A5FDE"/>
    <w:rsid w:val="006C2065"/>
    <w:rsid w:val="006D59F5"/>
    <w:rsid w:val="006F6283"/>
    <w:rsid w:val="007002B1"/>
    <w:rsid w:val="0071236E"/>
    <w:rsid w:val="0072452A"/>
    <w:rsid w:val="00726304"/>
    <w:rsid w:val="00734944"/>
    <w:rsid w:val="00735BC7"/>
    <w:rsid w:val="0076254A"/>
    <w:rsid w:val="00773E97"/>
    <w:rsid w:val="00791989"/>
    <w:rsid w:val="007946F2"/>
    <w:rsid w:val="00795665"/>
    <w:rsid w:val="007B1643"/>
    <w:rsid w:val="007B2EC3"/>
    <w:rsid w:val="007B6293"/>
    <w:rsid w:val="007C5ECB"/>
    <w:rsid w:val="007E0143"/>
    <w:rsid w:val="007E554E"/>
    <w:rsid w:val="007F2BD3"/>
    <w:rsid w:val="00802D26"/>
    <w:rsid w:val="0082167F"/>
    <w:rsid w:val="008558D1"/>
    <w:rsid w:val="0086347E"/>
    <w:rsid w:val="00870344"/>
    <w:rsid w:val="00882058"/>
    <w:rsid w:val="008B4243"/>
    <w:rsid w:val="008B6CFC"/>
    <w:rsid w:val="008C3678"/>
    <w:rsid w:val="008C7FBE"/>
    <w:rsid w:val="00904B89"/>
    <w:rsid w:val="009071CB"/>
    <w:rsid w:val="00916415"/>
    <w:rsid w:val="00936CA2"/>
    <w:rsid w:val="00944FD0"/>
    <w:rsid w:val="00953EB7"/>
    <w:rsid w:val="00987A17"/>
    <w:rsid w:val="00992610"/>
    <w:rsid w:val="00993C39"/>
    <w:rsid w:val="009A18B9"/>
    <w:rsid w:val="009A24D7"/>
    <w:rsid w:val="009A3853"/>
    <w:rsid w:val="009C54A3"/>
    <w:rsid w:val="009C6301"/>
    <w:rsid w:val="009D558F"/>
    <w:rsid w:val="009E1CE5"/>
    <w:rsid w:val="009E78EA"/>
    <w:rsid w:val="009F281F"/>
    <w:rsid w:val="00A02DF7"/>
    <w:rsid w:val="00A26D63"/>
    <w:rsid w:val="00A31909"/>
    <w:rsid w:val="00A54078"/>
    <w:rsid w:val="00A707F3"/>
    <w:rsid w:val="00A82C1C"/>
    <w:rsid w:val="00A87B94"/>
    <w:rsid w:val="00AC4B23"/>
    <w:rsid w:val="00AD4894"/>
    <w:rsid w:val="00AE46EA"/>
    <w:rsid w:val="00B27D81"/>
    <w:rsid w:val="00B573F5"/>
    <w:rsid w:val="00B61369"/>
    <w:rsid w:val="00B67F4C"/>
    <w:rsid w:val="00B70225"/>
    <w:rsid w:val="00B7123E"/>
    <w:rsid w:val="00BA7C03"/>
    <w:rsid w:val="00BB78DA"/>
    <w:rsid w:val="00BB7CF1"/>
    <w:rsid w:val="00BC3633"/>
    <w:rsid w:val="00BC7922"/>
    <w:rsid w:val="00BD20D8"/>
    <w:rsid w:val="00BD49DC"/>
    <w:rsid w:val="00BE1125"/>
    <w:rsid w:val="00BE4D06"/>
    <w:rsid w:val="00C24B92"/>
    <w:rsid w:val="00C3246E"/>
    <w:rsid w:val="00C4738E"/>
    <w:rsid w:val="00C539BD"/>
    <w:rsid w:val="00C94FF3"/>
    <w:rsid w:val="00CB524A"/>
    <w:rsid w:val="00CE441C"/>
    <w:rsid w:val="00D1585D"/>
    <w:rsid w:val="00D31024"/>
    <w:rsid w:val="00D47243"/>
    <w:rsid w:val="00D71412"/>
    <w:rsid w:val="00D9623B"/>
    <w:rsid w:val="00D976B3"/>
    <w:rsid w:val="00DA5103"/>
    <w:rsid w:val="00DB5C40"/>
    <w:rsid w:val="00DD0FD3"/>
    <w:rsid w:val="00DD5CBA"/>
    <w:rsid w:val="00DE1C0B"/>
    <w:rsid w:val="00DF41C5"/>
    <w:rsid w:val="00E13C1B"/>
    <w:rsid w:val="00E151E5"/>
    <w:rsid w:val="00E43C40"/>
    <w:rsid w:val="00E5003B"/>
    <w:rsid w:val="00E62779"/>
    <w:rsid w:val="00E63736"/>
    <w:rsid w:val="00E664F3"/>
    <w:rsid w:val="00E767DF"/>
    <w:rsid w:val="00E8048D"/>
    <w:rsid w:val="00E8594A"/>
    <w:rsid w:val="00E96477"/>
    <w:rsid w:val="00EC3685"/>
    <w:rsid w:val="00F033BA"/>
    <w:rsid w:val="00F03696"/>
    <w:rsid w:val="00F15BC9"/>
    <w:rsid w:val="00F418B3"/>
    <w:rsid w:val="00F921C3"/>
    <w:rsid w:val="00FD0895"/>
    <w:rsid w:val="00FE2F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0788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26304"/>
    <w:rPr>
      <w:rFonts w:ascii="Helvetica" w:eastAsia="Arial Unicode MS" w:hAnsi="Helvetica"/>
      <w:color w:val="000000"/>
    </w:rPr>
  </w:style>
  <w:style w:type="paragraph" w:customStyle="1" w:styleId="Bullet">
    <w:name w:val="Bullet"/>
    <w:rsid w:val="00726304"/>
    <w:pPr>
      <w:numPr>
        <w:numId w:val="1"/>
      </w:numPr>
    </w:pPr>
  </w:style>
  <w:style w:type="character" w:styleId="Hyperlink">
    <w:name w:val="Hyperlink"/>
    <w:basedOn w:val="DefaultParagraphFont"/>
    <w:locked/>
    <w:rsid w:val="00C473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locked/>
    <w:rsid w:val="001C1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1647"/>
    <w:rPr>
      <w:sz w:val="24"/>
      <w:szCs w:val="24"/>
    </w:rPr>
  </w:style>
  <w:style w:type="character" w:styleId="PageNumber">
    <w:name w:val="page number"/>
    <w:basedOn w:val="DefaultParagraphFont"/>
    <w:locked/>
    <w:rsid w:val="001C1647"/>
  </w:style>
  <w:style w:type="paragraph" w:styleId="NormalWeb">
    <w:name w:val="Normal (Web)"/>
    <w:basedOn w:val="Normal"/>
    <w:uiPriority w:val="99"/>
    <w:locked/>
    <w:rsid w:val="007E0143"/>
    <w:pPr>
      <w:spacing w:beforeLines="1" w:afterLines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rsid w:val="00F15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5BC9"/>
  </w:style>
  <w:style w:type="character" w:styleId="UnresolvedMention">
    <w:name w:val="Unresolved Mention"/>
    <w:basedOn w:val="DefaultParagraphFont"/>
    <w:rsid w:val="00D9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mchesterton@edmonton.anglica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675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Margaret's Anglican Church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Chesterton</dc:creator>
  <cp:keywords/>
  <cp:lastModifiedBy>Margaret Glidden</cp:lastModifiedBy>
  <cp:revision>4</cp:revision>
  <cp:lastPrinted>2015-09-18T17:20:00Z</cp:lastPrinted>
  <dcterms:created xsi:type="dcterms:W3CDTF">2024-01-02T16:25:00Z</dcterms:created>
  <dcterms:modified xsi:type="dcterms:W3CDTF">2024-01-02T19:10:00Z</dcterms:modified>
</cp:coreProperties>
</file>