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A8EB" w14:textId="516D055A" w:rsidR="00726304" w:rsidRPr="008B0E9B" w:rsidRDefault="00D31024" w:rsidP="00565CF5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center"/>
        <w:outlineLvl w:val="0"/>
        <w:rPr>
          <w:rFonts w:ascii="Trebuchet MS" w:hAnsi="Trebuchet MS"/>
          <w:b/>
          <w:sz w:val="28"/>
          <w:szCs w:val="28"/>
          <w:lang w:val="en-CA"/>
        </w:rPr>
      </w:pPr>
      <w:r w:rsidRPr="008B0E9B">
        <w:rPr>
          <w:rFonts w:ascii="Trebuchet MS" w:hAnsi="Trebuchet MS"/>
          <w:b/>
          <w:sz w:val="28"/>
          <w:szCs w:val="28"/>
          <w:lang w:val="en-CA"/>
        </w:rPr>
        <w:t>Lay Evangelists in the Diocese of Edmonton</w:t>
      </w:r>
    </w:p>
    <w:p w14:paraId="6E26613B" w14:textId="3F77F492" w:rsidR="00D31024" w:rsidRPr="008B0E9B" w:rsidRDefault="00D31024" w:rsidP="00565CF5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center"/>
        <w:outlineLvl w:val="0"/>
        <w:rPr>
          <w:rFonts w:ascii="Trebuchet MS" w:hAnsi="Trebuchet MS"/>
          <w:b/>
          <w:sz w:val="28"/>
          <w:szCs w:val="28"/>
          <w:lang w:val="en-CA"/>
        </w:rPr>
      </w:pPr>
      <w:r w:rsidRPr="008B0E9B">
        <w:rPr>
          <w:rFonts w:ascii="Trebuchet MS" w:hAnsi="Trebuchet MS"/>
          <w:b/>
          <w:sz w:val="28"/>
          <w:szCs w:val="28"/>
          <w:lang w:val="en-CA"/>
        </w:rPr>
        <w:t>Application form for an Evangelist-in-Training</w:t>
      </w:r>
    </w:p>
    <w:p w14:paraId="01399609" w14:textId="77777777" w:rsidR="00D31024" w:rsidRPr="008B0E9B" w:rsidRDefault="00D31024" w:rsidP="00565CF5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center"/>
        <w:outlineLvl w:val="0"/>
        <w:rPr>
          <w:rFonts w:ascii="Verdana" w:hAnsi="Verdana"/>
          <w:b/>
          <w:u w:val="single" w:color="000000"/>
          <w:lang w:val="en-CA"/>
        </w:rPr>
      </w:pPr>
    </w:p>
    <w:p w14:paraId="193D7B50" w14:textId="34A694FA" w:rsidR="00D31024" w:rsidRPr="008B0E9B" w:rsidRDefault="0011119A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Please:</w:t>
      </w:r>
    </w:p>
    <w:p w14:paraId="78A031E2" w14:textId="684597AE" w:rsidR="0011119A" w:rsidRPr="008B0E9B" w:rsidRDefault="0011119A" w:rsidP="008B0E9B">
      <w:pPr>
        <w:pStyle w:val="Body1"/>
        <w:widowControl w:val="0"/>
        <w:numPr>
          <w:ilvl w:val="0"/>
          <w:numId w:val="19"/>
        </w:numPr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 xml:space="preserve">Read through the </w:t>
      </w:r>
      <w:r w:rsidR="00BD20D8" w:rsidRPr="008B0E9B">
        <w:rPr>
          <w:rFonts w:ascii="Verdana" w:hAnsi="Verdana"/>
          <w:u w:color="000000"/>
          <w:lang w:val="en-CA"/>
        </w:rPr>
        <w:t xml:space="preserve">leaflet </w:t>
      </w:r>
      <w:r w:rsidR="008B0E9B" w:rsidRPr="008B0E9B">
        <w:rPr>
          <w:rFonts w:ascii="Verdana" w:hAnsi="Verdana"/>
          <w:u w:color="000000"/>
          <w:lang w:val="en-CA"/>
        </w:rPr>
        <w:t>“</w:t>
      </w:r>
      <w:r w:rsidR="00D1585D" w:rsidRPr="008B0E9B">
        <w:rPr>
          <w:rFonts w:ascii="Verdana" w:hAnsi="Verdana"/>
          <w:u w:color="000000"/>
          <w:lang w:val="en-CA"/>
        </w:rPr>
        <w:t xml:space="preserve">Lay </w:t>
      </w:r>
      <w:r w:rsidR="00BD20D8" w:rsidRPr="008B0E9B">
        <w:rPr>
          <w:rFonts w:ascii="Verdana" w:hAnsi="Verdana"/>
          <w:u w:color="000000"/>
          <w:lang w:val="en-CA"/>
        </w:rPr>
        <w:t>Evangelists in the Diocese of Edmonton.</w:t>
      </w:r>
      <w:r w:rsidR="008B0E9B" w:rsidRPr="008B0E9B">
        <w:rPr>
          <w:rFonts w:ascii="Verdana" w:hAnsi="Verdana"/>
          <w:u w:color="000000"/>
          <w:lang w:val="en-CA"/>
        </w:rPr>
        <w:t>”</w:t>
      </w:r>
    </w:p>
    <w:p w14:paraId="7B0DBCCD" w14:textId="292BB920" w:rsidR="00BD20D8" w:rsidRPr="008B0E9B" w:rsidRDefault="00BD20D8" w:rsidP="008B0E9B">
      <w:pPr>
        <w:pStyle w:val="Body1"/>
        <w:widowControl w:val="0"/>
        <w:numPr>
          <w:ilvl w:val="0"/>
          <w:numId w:val="19"/>
        </w:numPr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 xml:space="preserve">Contact your </w:t>
      </w:r>
      <w:r w:rsidR="008B0E9B" w:rsidRPr="008B0E9B">
        <w:rPr>
          <w:rFonts w:ascii="Verdana" w:hAnsi="Verdana"/>
          <w:u w:color="000000"/>
          <w:lang w:val="en-CA"/>
        </w:rPr>
        <w:t>r</w:t>
      </w:r>
      <w:r w:rsidRPr="008B0E9B">
        <w:rPr>
          <w:rFonts w:ascii="Verdana" w:hAnsi="Verdana"/>
          <w:u w:color="000000"/>
          <w:lang w:val="en-CA"/>
        </w:rPr>
        <w:t xml:space="preserve">ector and have a conversation with </w:t>
      </w:r>
      <w:r w:rsidR="00375001" w:rsidRPr="008B0E9B">
        <w:rPr>
          <w:rFonts w:ascii="Verdana" w:hAnsi="Verdana"/>
          <w:u w:color="000000"/>
          <w:lang w:val="en-CA"/>
        </w:rPr>
        <w:t>them</w:t>
      </w:r>
      <w:r w:rsidRPr="008B0E9B">
        <w:rPr>
          <w:rFonts w:ascii="Verdana" w:hAnsi="Verdana"/>
          <w:u w:color="000000"/>
          <w:lang w:val="en-CA"/>
        </w:rPr>
        <w:t xml:space="preserve"> about your sense of call to the ministry of evangelism.</w:t>
      </w:r>
    </w:p>
    <w:p w14:paraId="5910F829" w14:textId="62DCF42E" w:rsidR="00BD20D8" w:rsidRPr="008B0E9B" w:rsidRDefault="00BD20D8" w:rsidP="008B0E9B">
      <w:pPr>
        <w:pStyle w:val="Body1"/>
        <w:widowControl w:val="0"/>
        <w:numPr>
          <w:ilvl w:val="0"/>
          <w:numId w:val="19"/>
        </w:numPr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 xml:space="preserve">Ask your </w:t>
      </w:r>
      <w:r w:rsidR="008B0E9B" w:rsidRPr="008B0E9B">
        <w:rPr>
          <w:rFonts w:ascii="Verdana" w:hAnsi="Verdana"/>
          <w:u w:color="000000"/>
          <w:lang w:val="en-CA"/>
        </w:rPr>
        <w:t>r</w:t>
      </w:r>
      <w:r w:rsidRPr="008B0E9B">
        <w:rPr>
          <w:rFonts w:ascii="Verdana" w:hAnsi="Verdana"/>
          <w:u w:color="000000"/>
          <w:lang w:val="en-CA"/>
        </w:rPr>
        <w:t xml:space="preserve">ector if </w:t>
      </w:r>
      <w:r w:rsidR="00375001" w:rsidRPr="008B0E9B">
        <w:rPr>
          <w:rFonts w:ascii="Verdana" w:hAnsi="Verdana"/>
          <w:u w:color="000000"/>
          <w:lang w:val="en-CA"/>
        </w:rPr>
        <w:t>they are</w:t>
      </w:r>
      <w:r w:rsidRPr="008B0E9B">
        <w:rPr>
          <w:rFonts w:ascii="Verdana" w:hAnsi="Verdana"/>
          <w:u w:color="000000"/>
          <w:lang w:val="en-CA"/>
        </w:rPr>
        <w:t xml:space="preserve"> prepared to nominate you for training as a </w:t>
      </w:r>
      <w:r w:rsidR="008B0E9B" w:rsidRPr="008B0E9B">
        <w:rPr>
          <w:rFonts w:ascii="Verdana" w:hAnsi="Verdana"/>
          <w:u w:color="000000"/>
          <w:lang w:val="en-CA"/>
        </w:rPr>
        <w:t>l</w:t>
      </w:r>
      <w:r w:rsidRPr="008B0E9B">
        <w:rPr>
          <w:rFonts w:ascii="Verdana" w:hAnsi="Verdana"/>
          <w:u w:color="000000"/>
          <w:lang w:val="en-CA"/>
        </w:rPr>
        <w:t xml:space="preserve">ay </w:t>
      </w:r>
      <w:r w:rsidR="008B0E9B" w:rsidRPr="008B0E9B">
        <w:rPr>
          <w:rFonts w:ascii="Verdana" w:hAnsi="Verdana"/>
          <w:u w:color="000000"/>
          <w:lang w:val="en-CA"/>
        </w:rPr>
        <w:t>e</w:t>
      </w:r>
      <w:r w:rsidRPr="008B0E9B">
        <w:rPr>
          <w:rFonts w:ascii="Verdana" w:hAnsi="Verdana"/>
          <w:u w:color="000000"/>
          <w:lang w:val="en-CA"/>
        </w:rPr>
        <w:t xml:space="preserve">vangelist. There is a nomination form </w:t>
      </w:r>
      <w:r w:rsidR="00375001" w:rsidRPr="008B0E9B">
        <w:rPr>
          <w:rFonts w:ascii="Verdana" w:hAnsi="Verdana"/>
          <w:u w:color="000000"/>
          <w:lang w:val="en-CA"/>
        </w:rPr>
        <w:t>they</w:t>
      </w:r>
      <w:r w:rsidRPr="008B0E9B">
        <w:rPr>
          <w:rFonts w:ascii="Verdana" w:hAnsi="Verdana"/>
          <w:u w:color="000000"/>
          <w:lang w:val="en-CA"/>
        </w:rPr>
        <w:t xml:space="preserve"> will be required to fill out and submit to the </w:t>
      </w:r>
      <w:r w:rsidR="008B0E9B" w:rsidRPr="008B0E9B">
        <w:rPr>
          <w:rFonts w:ascii="Verdana" w:hAnsi="Verdana"/>
          <w:u w:color="000000"/>
          <w:lang w:val="en-CA"/>
        </w:rPr>
        <w:t>w</w:t>
      </w:r>
      <w:r w:rsidRPr="008B0E9B">
        <w:rPr>
          <w:rFonts w:ascii="Verdana" w:hAnsi="Verdana"/>
          <w:u w:color="000000"/>
          <w:lang w:val="en-CA"/>
        </w:rPr>
        <w:t xml:space="preserve">arden of </w:t>
      </w:r>
      <w:r w:rsidR="008B0E9B" w:rsidRPr="008B0E9B">
        <w:rPr>
          <w:rFonts w:ascii="Verdana" w:hAnsi="Verdana"/>
          <w:u w:color="000000"/>
          <w:lang w:val="en-CA"/>
        </w:rPr>
        <w:t>l</w:t>
      </w:r>
      <w:r w:rsidRPr="008B0E9B">
        <w:rPr>
          <w:rFonts w:ascii="Verdana" w:hAnsi="Verdana"/>
          <w:u w:color="000000"/>
          <w:lang w:val="en-CA"/>
        </w:rPr>
        <w:t xml:space="preserve">ay </w:t>
      </w:r>
      <w:r w:rsidR="008B0E9B" w:rsidRPr="008B0E9B">
        <w:rPr>
          <w:rFonts w:ascii="Verdana" w:hAnsi="Verdana"/>
          <w:u w:color="000000"/>
          <w:lang w:val="en-CA"/>
        </w:rPr>
        <w:t>e</w:t>
      </w:r>
      <w:r w:rsidRPr="008B0E9B">
        <w:rPr>
          <w:rFonts w:ascii="Verdana" w:hAnsi="Verdana"/>
          <w:u w:color="000000"/>
          <w:lang w:val="en-CA"/>
        </w:rPr>
        <w:t xml:space="preserve">vangelists. Your parish </w:t>
      </w:r>
      <w:r w:rsidR="008B0E9B" w:rsidRPr="008B0E9B">
        <w:rPr>
          <w:rFonts w:ascii="Verdana" w:hAnsi="Verdana"/>
          <w:u w:color="000000"/>
          <w:lang w:val="en-CA"/>
        </w:rPr>
        <w:t>v</w:t>
      </w:r>
      <w:r w:rsidRPr="008B0E9B">
        <w:rPr>
          <w:rFonts w:ascii="Verdana" w:hAnsi="Verdana"/>
          <w:u w:color="000000"/>
          <w:lang w:val="en-CA"/>
        </w:rPr>
        <w:t xml:space="preserve">estry will also be required to endorse your </w:t>
      </w:r>
      <w:r w:rsidR="008B0E9B" w:rsidRPr="008B0E9B">
        <w:rPr>
          <w:rFonts w:ascii="Verdana" w:hAnsi="Verdana"/>
          <w:u w:color="000000"/>
          <w:lang w:val="en-CA"/>
        </w:rPr>
        <w:t>r</w:t>
      </w:r>
      <w:r w:rsidRPr="008B0E9B">
        <w:rPr>
          <w:rFonts w:ascii="Verdana" w:hAnsi="Verdana"/>
          <w:u w:color="000000"/>
          <w:lang w:val="en-CA"/>
        </w:rPr>
        <w:t>ector’s nomination.</w:t>
      </w:r>
      <w:r w:rsidR="00375001" w:rsidRPr="008B0E9B">
        <w:rPr>
          <w:rFonts w:ascii="Verdana" w:hAnsi="Verdana"/>
          <w:u w:color="000000"/>
          <w:lang w:val="en-CA"/>
        </w:rPr>
        <w:t xml:space="preserve"> Also, the </w:t>
      </w:r>
      <w:r w:rsidR="008B0E9B" w:rsidRPr="008B0E9B">
        <w:rPr>
          <w:rFonts w:ascii="Verdana" w:hAnsi="Verdana"/>
          <w:u w:color="000000"/>
          <w:lang w:val="en-CA"/>
        </w:rPr>
        <w:t>w</w:t>
      </w:r>
      <w:r w:rsidR="00375001" w:rsidRPr="008B0E9B">
        <w:rPr>
          <w:rFonts w:ascii="Verdana" w:hAnsi="Verdana"/>
          <w:u w:color="000000"/>
          <w:lang w:val="en-CA"/>
        </w:rPr>
        <w:t xml:space="preserve">arden of </w:t>
      </w:r>
      <w:r w:rsidR="008B0E9B" w:rsidRPr="008B0E9B">
        <w:rPr>
          <w:rFonts w:ascii="Verdana" w:hAnsi="Verdana"/>
          <w:u w:color="000000"/>
          <w:lang w:val="en-CA"/>
        </w:rPr>
        <w:t>l</w:t>
      </w:r>
      <w:r w:rsidR="00375001" w:rsidRPr="008B0E9B">
        <w:rPr>
          <w:rFonts w:ascii="Verdana" w:hAnsi="Verdana"/>
          <w:u w:color="000000"/>
          <w:lang w:val="en-CA"/>
        </w:rPr>
        <w:t xml:space="preserve">ay </w:t>
      </w:r>
      <w:r w:rsidR="008B0E9B" w:rsidRPr="008B0E9B">
        <w:rPr>
          <w:rFonts w:ascii="Verdana" w:hAnsi="Verdana"/>
          <w:u w:color="000000"/>
          <w:lang w:val="en-CA"/>
        </w:rPr>
        <w:t>e</w:t>
      </w:r>
      <w:r w:rsidR="00375001" w:rsidRPr="008B0E9B">
        <w:rPr>
          <w:rFonts w:ascii="Verdana" w:hAnsi="Verdana"/>
          <w:u w:color="000000"/>
          <w:lang w:val="en-CA"/>
        </w:rPr>
        <w:t>vangelists, the Rev. Tim Chesterton, will want to have a conversation with your vestry make sure they understand what the program is all about, and answer any of their questions.</w:t>
      </w:r>
    </w:p>
    <w:p w14:paraId="383953C1" w14:textId="64A209C1" w:rsidR="00BD20D8" w:rsidRPr="008B0E9B" w:rsidRDefault="00BD20D8" w:rsidP="008B0E9B">
      <w:pPr>
        <w:pStyle w:val="Body1"/>
        <w:widowControl w:val="0"/>
        <w:numPr>
          <w:ilvl w:val="0"/>
          <w:numId w:val="19"/>
        </w:numPr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 xml:space="preserve">If you need more information, or have questions that your </w:t>
      </w:r>
      <w:r w:rsidR="008B0E9B" w:rsidRPr="008B0E9B">
        <w:rPr>
          <w:rFonts w:ascii="Verdana" w:hAnsi="Verdana"/>
          <w:u w:color="000000"/>
          <w:lang w:val="en-CA"/>
        </w:rPr>
        <w:t>r</w:t>
      </w:r>
      <w:r w:rsidRPr="008B0E9B">
        <w:rPr>
          <w:rFonts w:ascii="Verdana" w:hAnsi="Verdana"/>
          <w:u w:color="000000"/>
          <w:lang w:val="en-CA"/>
        </w:rPr>
        <w:t xml:space="preserve">ector cannot answer, please feel free to contact Tim Chesterton at </w:t>
      </w:r>
      <w:hyperlink r:id="rId7" w:history="1">
        <w:r w:rsidR="008B0E9B" w:rsidRPr="008B0E9B">
          <w:rPr>
            <w:rStyle w:val="Hyperlink"/>
            <w:rFonts w:ascii="Verdana" w:hAnsi="Verdana"/>
            <w:lang w:val="en-CA"/>
          </w:rPr>
          <w:t>timchesterton@edmonton.anglican.ca</w:t>
        </w:r>
      </w:hyperlink>
      <w:r w:rsidR="008B0E9B" w:rsidRPr="008B0E9B">
        <w:rPr>
          <w:rFonts w:ascii="Verdana" w:hAnsi="Verdana"/>
          <w:u w:color="000000"/>
          <w:lang w:val="en-CA"/>
        </w:rPr>
        <w:t xml:space="preserve"> </w:t>
      </w:r>
      <w:r w:rsidRPr="008B0E9B">
        <w:rPr>
          <w:rFonts w:ascii="Verdana" w:hAnsi="Verdana"/>
          <w:u w:color="000000"/>
          <w:lang w:val="en-CA"/>
        </w:rPr>
        <w:t>.</w:t>
      </w:r>
    </w:p>
    <w:p w14:paraId="52B311B2" w14:textId="539C17AA" w:rsidR="00BD20D8" w:rsidRPr="008B0E9B" w:rsidRDefault="00BD20D8" w:rsidP="008B0E9B">
      <w:pPr>
        <w:pStyle w:val="Body1"/>
        <w:widowControl w:val="0"/>
        <w:numPr>
          <w:ilvl w:val="0"/>
          <w:numId w:val="19"/>
        </w:numPr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 xml:space="preserve">On completion of the above steps, please fill out this application form and </w:t>
      </w:r>
      <w:r w:rsidR="001C5C18" w:rsidRPr="008B0E9B">
        <w:rPr>
          <w:rFonts w:ascii="Verdana" w:hAnsi="Verdana"/>
          <w:u w:color="000000"/>
          <w:lang w:val="en-CA"/>
        </w:rPr>
        <w:t xml:space="preserve">give it to your rector to be </w:t>
      </w:r>
      <w:r w:rsidRPr="008B0E9B">
        <w:rPr>
          <w:rFonts w:ascii="Verdana" w:hAnsi="Verdana"/>
          <w:u w:color="000000"/>
          <w:lang w:val="en-CA"/>
        </w:rPr>
        <w:t>retur</w:t>
      </w:r>
      <w:r w:rsidR="001C5C18" w:rsidRPr="008B0E9B">
        <w:rPr>
          <w:rFonts w:ascii="Verdana" w:hAnsi="Verdana"/>
          <w:u w:color="000000"/>
          <w:lang w:val="en-CA"/>
        </w:rPr>
        <w:t xml:space="preserve">ned </w:t>
      </w:r>
      <w:r w:rsidR="006D59F5" w:rsidRPr="008B0E9B">
        <w:rPr>
          <w:rFonts w:ascii="Verdana" w:hAnsi="Verdana"/>
          <w:u w:color="000000"/>
          <w:lang w:val="en-CA"/>
        </w:rPr>
        <w:t>to Tim Chesterton, along with the endorsement of your rector and vestry.</w:t>
      </w:r>
    </w:p>
    <w:p w14:paraId="3ABAC676" w14:textId="777777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36C7607F" w14:textId="1724559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**********</w:t>
      </w:r>
    </w:p>
    <w:p w14:paraId="67F44472" w14:textId="777777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1744CC0D" w14:textId="777777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221C6143" w14:textId="327C2E0B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 xml:space="preserve">Name: </w:t>
      </w:r>
      <w:r w:rsidR="003D3DD1" w:rsidRPr="008B0E9B">
        <w:rPr>
          <w:rFonts w:ascii="Verdana" w:hAnsi="Verdana"/>
          <w:u w:color="000000"/>
          <w:lang w:val="en-CA"/>
        </w:rPr>
        <w:t>...........................................................................................................</w:t>
      </w:r>
    </w:p>
    <w:p w14:paraId="35CC0F1F" w14:textId="777777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1EA1E058" w14:textId="1FE71DF0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Address (including postal code):</w:t>
      </w:r>
      <w:r w:rsidR="00BE1125" w:rsidRPr="008B0E9B">
        <w:rPr>
          <w:rFonts w:ascii="Verdana" w:hAnsi="Verdana"/>
          <w:u w:color="000000"/>
          <w:lang w:val="en-CA"/>
        </w:rPr>
        <w:t xml:space="preserve"> ......................................................................................................</w:t>
      </w:r>
    </w:p>
    <w:p w14:paraId="7FF61DEE" w14:textId="77777777" w:rsidR="00BE1125" w:rsidRPr="008B0E9B" w:rsidRDefault="00BE1125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00743803" w14:textId="54FF9D02" w:rsidR="00BE1125" w:rsidRPr="008B0E9B" w:rsidRDefault="00BE1125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............................................................................................................................................................</w:t>
      </w:r>
    </w:p>
    <w:p w14:paraId="432850A2" w14:textId="777777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26B37824" w14:textId="47B1EFF4" w:rsidR="00BD20D8" w:rsidRPr="008B0E9B" w:rsidRDefault="00BE1125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............................................................................................................................................................</w:t>
      </w:r>
    </w:p>
    <w:p w14:paraId="4E14C097" w14:textId="777777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0D2D2D96" w14:textId="3C94E395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Preferred Telephone:</w:t>
      </w:r>
      <w:r w:rsidR="00BE1125" w:rsidRPr="008B0E9B">
        <w:rPr>
          <w:rFonts w:ascii="Verdana" w:hAnsi="Verdana"/>
          <w:u w:color="000000"/>
          <w:lang w:val="en-CA"/>
        </w:rPr>
        <w:t xml:space="preserve"> ...........................................................................................................</w:t>
      </w:r>
    </w:p>
    <w:p w14:paraId="65759D97" w14:textId="777777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6C2B9E84" w14:textId="61565260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Email address:</w:t>
      </w:r>
      <w:r w:rsidR="00BE1125" w:rsidRPr="008B0E9B">
        <w:rPr>
          <w:rFonts w:ascii="Verdana" w:hAnsi="Verdana"/>
          <w:u w:color="000000"/>
          <w:lang w:val="en-CA"/>
        </w:rPr>
        <w:t xml:space="preserve"> ...........................................................................................................</w:t>
      </w:r>
    </w:p>
    <w:p w14:paraId="606D2709" w14:textId="777777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36049F1F" w14:textId="12B45C0B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Date of birth:</w:t>
      </w:r>
      <w:r w:rsidR="00BE1125" w:rsidRPr="008B0E9B">
        <w:rPr>
          <w:rFonts w:ascii="Verdana" w:hAnsi="Verdana"/>
          <w:u w:color="000000"/>
          <w:lang w:val="en-CA"/>
        </w:rPr>
        <w:t xml:space="preserve"> ...........................................................................................................</w:t>
      </w:r>
    </w:p>
    <w:p w14:paraId="79951BCB" w14:textId="6D637C63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lastRenderedPageBreak/>
        <w:t>Date of baptism:</w:t>
      </w:r>
      <w:r w:rsidR="00BE1125" w:rsidRPr="008B0E9B">
        <w:rPr>
          <w:rFonts w:ascii="Verdana" w:hAnsi="Verdana"/>
          <w:u w:color="000000"/>
          <w:lang w:val="en-CA"/>
        </w:rPr>
        <w:t xml:space="preserve"> ...........................................................................................................</w:t>
      </w:r>
    </w:p>
    <w:p w14:paraId="6858255E" w14:textId="777777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6FDA53FB" w14:textId="25D4C0B7" w:rsidR="00BE1125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Date of confirmation (if applicable):</w:t>
      </w:r>
      <w:r w:rsidR="00BE1125" w:rsidRPr="008B0E9B">
        <w:rPr>
          <w:rFonts w:ascii="Verdana" w:hAnsi="Verdana"/>
          <w:u w:color="000000"/>
          <w:lang w:val="en-CA"/>
        </w:rPr>
        <w:t xml:space="preserve"> ................................................................................................</w:t>
      </w:r>
    </w:p>
    <w:p w14:paraId="21A35C04" w14:textId="777777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130DC299" w14:textId="7DB75DF5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Parish:</w:t>
      </w:r>
      <w:r w:rsidR="00BE1125" w:rsidRPr="008B0E9B">
        <w:rPr>
          <w:rFonts w:ascii="Verdana" w:hAnsi="Verdana"/>
          <w:u w:color="000000"/>
          <w:lang w:val="en-CA"/>
        </w:rPr>
        <w:t xml:space="preserve"> ...........................................................................................................</w:t>
      </w:r>
    </w:p>
    <w:p w14:paraId="6FBC919A" w14:textId="777777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63184F67" w14:textId="270D0E7B" w:rsidR="00DE1C0B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Please list areas of ministry</w:t>
      </w:r>
      <w:r w:rsidR="00DE1C0B" w:rsidRPr="008B0E9B">
        <w:rPr>
          <w:rFonts w:ascii="Verdana" w:hAnsi="Verdana"/>
          <w:u w:color="000000"/>
          <w:lang w:val="en-CA"/>
        </w:rPr>
        <w:t>/service</w:t>
      </w:r>
      <w:r w:rsidRPr="008B0E9B">
        <w:rPr>
          <w:rFonts w:ascii="Verdana" w:hAnsi="Verdana"/>
          <w:u w:color="000000"/>
          <w:lang w:val="en-CA"/>
        </w:rPr>
        <w:t xml:space="preserve"> in which you are currently involved in your parish and/or beyond:</w:t>
      </w:r>
      <w:r w:rsidR="00BE1125" w:rsidRPr="008B0E9B">
        <w:rPr>
          <w:rFonts w:ascii="Verdana" w:hAnsi="Verdana"/>
          <w:u w:color="000000"/>
          <w:lang w:val="en-CA"/>
        </w:rPr>
        <w:t xml:space="preserve"> </w:t>
      </w:r>
    </w:p>
    <w:p w14:paraId="5B0925B6" w14:textId="77777777" w:rsidR="00DE1C0B" w:rsidRPr="008B0E9B" w:rsidRDefault="00DE1C0B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302AA846" w14:textId="26E52807" w:rsidR="00BD20D8" w:rsidRPr="008B0E9B" w:rsidRDefault="00BE1125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...........................................................................................................</w:t>
      </w:r>
    </w:p>
    <w:p w14:paraId="6F864B7C" w14:textId="777777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2CCBD76A" w14:textId="1B17FDE7" w:rsidR="00BE1125" w:rsidRPr="008B0E9B" w:rsidRDefault="00BE1125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...........................................................................................................</w:t>
      </w:r>
    </w:p>
    <w:p w14:paraId="2313B6C1" w14:textId="77777777" w:rsidR="00BE1125" w:rsidRPr="008B0E9B" w:rsidRDefault="00BE1125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68953B3B" w14:textId="5F7DD2DF" w:rsidR="00BE1125" w:rsidRPr="008B0E9B" w:rsidRDefault="00BE1125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...........................................................................................................</w:t>
      </w:r>
    </w:p>
    <w:p w14:paraId="7AA9541B" w14:textId="77777777" w:rsidR="00BE1125" w:rsidRPr="008B0E9B" w:rsidRDefault="00BE1125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3BE55907" w14:textId="0F171F5E" w:rsidR="00BE1125" w:rsidRPr="008B0E9B" w:rsidRDefault="00BE1125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...........................................................................................................</w:t>
      </w:r>
    </w:p>
    <w:p w14:paraId="4F891810" w14:textId="777777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6DC274FC" w14:textId="7FD66D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Academic qualifications:</w:t>
      </w:r>
      <w:r w:rsidR="00BE1125" w:rsidRPr="008B0E9B">
        <w:rPr>
          <w:rFonts w:ascii="Verdana" w:hAnsi="Verdana"/>
          <w:u w:color="000000"/>
          <w:lang w:val="en-CA"/>
        </w:rPr>
        <w:t xml:space="preserve"> ...........................................................................................................</w:t>
      </w:r>
    </w:p>
    <w:p w14:paraId="580EEBF2" w14:textId="777777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424B4C5F" w14:textId="61A4823E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Employment (if applicable):</w:t>
      </w:r>
      <w:r w:rsidR="00BE1125" w:rsidRPr="008B0E9B">
        <w:rPr>
          <w:rFonts w:ascii="Verdana" w:hAnsi="Verdana"/>
          <w:u w:color="000000"/>
          <w:lang w:val="en-CA"/>
        </w:rPr>
        <w:t xml:space="preserve"> ..........................................................................................................</w:t>
      </w:r>
    </w:p>
    <w:p w14:paraId="5DBDB798" w14:textId="777777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585F70E0" w14:textId="77777777" w:rsidR="00DE1C0B" w:rsidRPr="008B0E9B" w:rsidRDefault="00DE1C0B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76D8FBE2" w14:textId="33300428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i/>
          <w:iCs/>
          <w:u w:color="000000"/>
          <w:lang w:val="en-CA"/>
        </w:rPr>
      </w:pPr>
      <w:r w:rsidRPr="008B0E9B">
        <w:rPr>
          <w:rFonts w:ascii="Verdana" w:hAnsi="Verdana"/>
          <w:i/>
          <w:iCs/>
          <w:u w:color="000000"/>
          <w:lang w:val="en-CA"/>
        </w:rPr>
        <w:t>On a separate sheet of paper:</w:t>
      </w:r>
    </w:p>
    <w:p w14:paraId="7D43F58C" w14:textId="77777777" w:rsidR="00BD20D8" w:rsidRPr="008B0E9B" w:rsidRDefault="00BD20D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541C3597" w14:textId="5940D17F" w:rsidR="00BD20D8" w:rsidRPr="008B0E9B" w:rsidRDefault="00BD20D8" w:rsidP="008B0E9B">
      <w:pPr>
        <w:pStyle w:val="Body1"/>
        <w:widowControl w:val="0"/>
        <w:numPr>
          <w:ilvl w:val="0"/>
          <w:numId w:val="21"/>
        </w:numPr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Please describe briefly your journey of faith in Christ</w:t>
      </w:r>
    </w:p>
    <w:p w14:paraId="30D8AB8D" w14:textId="77777777" w:rsidR="003D3DD1" w:rsidRPr="008B0E9B" w:rsidRDefault="003D3DD1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033A0F80" w14:textId="48D880DB" w:rsidR="003D3DD1" w:rsidRPr="008B0E9B" w:rsidRDefault="003D3DD1" w:rsidP="008B0E9B">
      <w:pPr>
        <w:pStyle w:val="Body1"/>
        <w:widowControl w:val="0"/>
        <w:numPr>
          <w:ilvl w:val="0"/>
          <w:numId w:val="21"/>
        </w:numPr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Please describe why you feel you may be called to the ministry of evangelism</w:t>
      </w:r>
    </w:p>
    <w:p w14:paraId="65715BB8" w14:textId="77777777" w:rsidR="003D3DD1" w:rsidRPr="008B0E9B" w:rsidRDefault="003D3DD1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34D42854" w14:textId="5E2AEC44" w:rsidR="003D3DD1" w:rsidRPr="008B0E9B" w:rsidRDefault="003D3DD1" w:rsidP="008B0E9B">
      <w:pPr>
        <w:pStyle w:val="Body1"/>
        <w:widowControl w:val="0"/>
        <w:numPr>
          <w:ilvl w:val="0"/>
          <w:numId w:val="21"/>
        </w:numPr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Please describe briefly any experiences you may have had so far in sharing your faith in Christ with people who are not yet followers of Jesus.</w:t>
      </w:r>
    </w:p>
    <w:p w14:paraId="10170517" w14:textId="77777777" w:rsidR="003D3DD1" w:rsidRPr="008B0E9B" w:rsidRDefault="003D3DD1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2FB6CD49" w14:textId="77777777" w:rsidR="003D3DD1" w:rsidRPr="008B0E9B" w:rsidRDefault="003D3DD1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p w14:paraId="346D6CC2" w14:textId="6A1902D8" w:rsidR="001C5C18" w:rsidRPr="008B0E9B" w:rsidRDefault="001C5C18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8B0E9B">
        <w:rPr>
          <w:rFonts w:ascii="Verdana" w:hAnsi="Verdana"/>
          <w:u w:color="000000"/>
          <w:lang w:val="en-CA"/>
        </w:rPr>
        <w:t>This application, along with the rector’s reference/endorsement and the vestry endorsement form, is to be returned to</w:t>
      </w:r>
      <w:r w:rsidR="00375001" w:rsidRPr="008B0E9B">
        <w:rPr>
          <w:rFonts w:ascii="Verdana" w:hAnsi="Verdana"/>
          <w:u w:color="000000"/>
          <w:lang w:val="en-CA"/>
        </w:rPr>
        <w:t xml:space="preserve"> t</w:t>
      </w:r>
      <w:r w:rsidRPr="008B0E9B">
        <w:rPr>
          <w:rFonts w:ascii="Verdana" w:hAnsi="Verdana"/>
          <w:u w:color="000000"/>
          <w:lang w:val="en-CA"/>
        </w:rPr>
        <w:t>he Rev. Tim Chesterton</w:t>
      </w:r>
      <w:r w:rsidR="00375001" w:rsidRPr="008B0E9B">
        <w:rPr>
          <w:rFonts w:ascii="Verdana" w:hAnsi="Verdana"/>
          <w:u w:color="000000"/>
          <w:lang w:val="en-CA"/>
        </w:rPr>
        <w:t xml:space="preserve"> at </w:t>
      </w:r>
      <w:hyperlink r:id="rId8" w:history="1">
        <w:r w:rsidR="008B0E9B" w:rsidRPr="008B0E9B">
          <w:rPr>
            <w:rStyle w:val="Hyperlink"/>
            <w:rFonts w:ascii="Verdana" w:hAnsi="Verdana"/>
            <w:lang w:val="en-CA"/>
          </w:rPr>
          <w:t>timchesterton@edmonton.anglican.ca</w:t>
        </w:r>
      </w:hyperlink>
      <w:r w:rsidR="008B0E9B" w:rsidRPr="008B0E9B">
        <w:rPr>
          <w:rFonts w:ascii="Verdana" w:hAnsi="Verdana"/>
          <w:u w:color="000000"/>
          <w:lang w:val="en-CA"/>
        </w:rPr>
        <w:t xml:space="preserve"> </w:t>
      </w:r>
      <w:r w:rsidR="00836B71" w:rsidRPr="008B0E9B">
        <w:rPr>
          <w:rFonts w:ascii="Verdana" w:hAnsi="Verdana"/>
          <w:u w:color="000000"/>
          <w:lang w:val="en-CA"/>
        </w:rPr>
        <w:t>.</w:t>
      </w:r>
    </w:p>
    <w:p w14:paraId="6105E89B" w14:textId="77777777" w:rsidR="003D3DD1" w:rsidRPr="008B0E9B" w:rsidRDefault="003D3DD1" w:rsidP="008B0E9B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</w:p>
    <w:sectPr w:rsidR="003D3DD1" w:rsidRPr="008B0E9B" w:rsidSect="00994C55">
      <w:headerReference w:type="even" r:id="rId9"/>
      <w:type w:val="continuous"/>
      <w:pgSz w:w="12240" w:h="15840"/>
      <w:pgMar w:top="1440" w:right="1440" w:bottom="1440" w:left="1440" w:header="720" w:footer="862" w:gutter="0"/>
      <w:cols w:space="144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CA2C" w14:textId="77777777" w:rsidR="00994C55" w:rsidRDefault="00994C55" w:rsidP="00CE441C">
      <w:r>
        <w:separator/>
      </w:r>
    </w:p>
  </w:endnote>
  <w:endnote w:type="continuationSeparator" w:id="0">
    <w:p w14:paraId="0EFA8CA7" w14:textId="77777777" w:rsidR="00994C55" w:rsidRDefault="00994C55" w:rsidP="00CE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CF32" w14:textId="77777777" w:rsidR="00994C55" w:rsidRDefault="00994C55" w:rsidP="00CE441C">
      <w:r>
        <w:separator/>
      </w:r>
    </w:p>
  </w:footnote>
  <w:footnote w:type="continuationSeparator" w:id="0">
    <w:p w14:paraId="3FC91477" w14:textId="77777777" w:rsidR="00994C55" w:rsidRDefault="00994C55" w:rsidP="00CE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560A" w14:textId="77777777" w:rsidR="003C614F" w:rsidRDefault="003C614F" w:rsidP="004A3B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98A2C" w14:textId="77777777" w:rsidR="003C614F" w:rsidRDefault="003C6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</w:abstractNum>
  <w:abstractNum w:abstractNumId="1" w15:restartNumberingAfterBreak="0">
    <w:nsid w:val="12207D92"/>
    <w:multiLevelType w:val="hybridMultilevel"/>
    <w:tmpl w:val="2B52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EAC"/>
    <w:multiLevelType w:val="hybridMultilevel"/>
    <w:tmpl w:val="630ADBC8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7FB5"/>
    <w:multiLevelType w:val="hybridMultilevel"/>
    <w:tmpl w:val="4ED8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068E"/>
    <w:multiLevelType w:val="hybridMultilevel"/>
    <w:tmpl w:val="4F889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90D56"/>
    <w:multiLevelType w:val="hybridMultilevel"/>
    <w:tmpl w:val="B168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976A9"/>
    <w:multiLevelType w:val="hybridMultilevel"/>
    <w:tmpl w:val="1A463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3BD1"/>
    <w:multiLevelType w:val="hybridMultilevel"/>
    <w:tmpl w:val="FB188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412BE"/>
    <w:multiLevelType w:val="hybridMultilevel"/>
    <w:tmpl w:val="6AEE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049B"/>
    <w:multiLevelType w:val="hybridMultilevel"/>
    <w:tmpl w:val="E026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1203"/>
    <w:multiLevelType w:val="hybridMultilevel"/>
    <w:tmpl w:val="671C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A279D"/>
    <w:multiLevelType w:val="hybridMultilevel"/>
    <w:tmpl w:val="E50A5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87524"/>
    <w:multiLevelType w:val="hybridMultilevel"/>
    <w:tmpl w:val="6E1EF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D559C2"/>
    <w:multiLevelType w:val="hybridMultilevel"/>
    <w:tmpl w:val="630A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D5762"/>
    <w:multiLevelType w:val="hybridMultilevel"/>
    <w:tmpl w:val="3DC4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4A75"/>
    <w:multiLevelType w:val="hybridMultilevel"/>
    <w:tmpl w:val="2B525BA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F7A48"/>
    <w:multiLevelType w:val="hybridMultilevel"/>
    <w:tmpl w:val="BEE86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B407A"/>
    <w:multiLevelType w:val="hybridMultilevel"/>
    <w:tmpl w:val="9EA2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D409F"/>
    <w:multiLevelType w:val="hybridMultilevel"/>
    <w:tmpl w:val="865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E424C"/>
    <w:multiLevelType w:val="hybridMultilevel"/>
    <w:tmpl w:val="9EA251D6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9609C"/>
    <w:multiLevelType w:val="hybridMultilevel"/>
    <w:tmpl w:val="F2705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536415">
    <w:abstractNumId w:val="0"/>
  </w:num>
  <w:num w:numId="2" w16cid:durableId="424113551">
    <w:abstractNumId w:val="12"/>
  </w:num>
  <w:num w:numId="3" w16cid:durableId="1492408378">
    <w:abstractNumId w:val="18"/>
  </w:num>
  <w:num w:numId="4" w16cid:durableId="86343431">
    <w:abstractNumId w:val="10"/>
  </w:num>
  <w:num w:numId="5" w16cid:durableId="506749981">
    <w:abstractNumId w:val="3"/>
  </w:num>
  <w:num w:numId="6" w16cid:durableId="565801614">
    <w:abstractNumId w:val="20"/>
  </w:num>
  <w:num w:numId="7" w16cid:durableId="1601377767">
    <w:abstractNumId w:val="6"/>
  </w:num>
  <w:num w:numId="8" w16cid:durableId="1552232006">
    <w:abstractNumId w:val="8"/>
  </w:num>
  <w:num w:numId="9" w16cid:durableId="396324487">
    <w:abstractNumId w:val="14"/>
  </w:num>
  <w:num w:numId="10" w16cid:durableId="2146772162">
    <w:abstractNumId w:val="13"/>
  </w:num>
  <w:num w:numId="11" w16cid:durableId="1298947735">
    <w:abstractNumId w:val="2"/>
  </w:num>
  <w:num w:numId="12" w16cid:durableId="824056025">
    <w:abstractNumId w:val="17"/>
  </w:num>
  <w:num w:numId="13" w16cid:durableId="1328898937">
    <w:abstractNumId w:val="19"/>
  </w:num>
  <w:num w:numId="14" w16cid:durableId="912816455">
    <w:abstractNumId w:val="9"/>
  </w:num>
  <w:num w:numId="15" w16cid:durableId="1844196175">
    <w:abstractNumId w:val="1"/>
  </w:num>
  <w:num w:numId="16" w16cid:durableId="963923902">
    <w:abstractNumId w:val="15"/>
  </w:num>
  <w:num w:numId="17" w16cid:durableId="1824733892">
    <w:abstractNumId w:val="7"/>
  </w:num>
  <w:num w:numId="18" w16cid:durableId="189072007">
    <w:abstractNumId w:val="11"/>
  </w:num>
  <w:num w:numId="19" w16cid:durableId="1707414970">
    <w:abstractNumId w:val="4"/>
  </w:num>
  <w:num w:numId="20" w16cid:durableId="696470660">
    <w:abstractNumId w:val="5"/>
  </w:num>
  <w:num w:numId="21" w16cid:durableId="21431079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39"/>
    <w:rsid w:val="000038E9"/>
    <w:rsid w:val="00012E47"/>
    <w:rsid w:val="000278BB"/>
    <w:rsid w:val="00042AA1"/>
    <w:rsid w:val="0006027A"/>
    <w:rsid w:val="00067CBA"/>
    <w:rsid w:val="000A2B82"/>
    <w:rsid w:val="000A4BA4"/>
    <w:rsid w:val="000B05D4"/>
    <w:rsid w:val="000C37A3"/>
    <w:rsid w:val="000D17AF"/>
    <w:rsid w:val="000D60DF"/>
    <w:rsid w:val="000E267A"/>
    <w:rsid w:val="000E2E05"/>
    <w:rsid w:val="000E7134"/>
    <w:rsid w:val="000F02B2"/>
    <w:rsid w:val="0011119A"/>
    <w:rsid w:val="00140CF4"/>
    <w:rsid w:val="00161F4C"/>
    <w:rsid w:val="00163A9A"/>
    <w:rsid w:val="00187DC3"/>
    <w:rsid w:val="00195AAF"/>
    <w:rsid w:val="001C1647"/>
    <w:rsid w:val="001C5C18"/>
    <w:rsid w:val="001C78EA"/>
    <w:rsid w:val="001D016A"/>
    <w:rsid w:val="001F091A"/>
    <w:rsid w:val="00200F26"/>
    <w:rsid w:val="00211DDB"/>
    <w:rsid w:val="002209DD"/>
    <w:rsid w:val="0022323E"/>
    <w:rsid w:val="00225784"/>
    <w:rsid w:val="00230162"/>
    <w:rsid w:val="002468C8"/>
    <w:rsid w:val="0029458C"/>
    <w:rsid w:val="002C59BB"/>
    <w:rsid w:val="002D6194"/>
    <w:rsid w:val="002E516B"/>
    <w:rsid w:val="00342915"/>
    <w:rsid w:val="00347B23"/>
    <w:rsid w:val="003544C6"/>
    <w:rsid w:val="0036790B"/>
    <w:rsid w:val="00375001"/>
    <w:rsid w:val="00385D4E"/>
    <w:rsid w:val="00397154"/>
    <w:rsid w:val="003A7723"/>
    <w:rsid w:val="003C29C6"/>
    <w:rsid w:val="003C614F"/>
    <w:rsid w:val="003D3DD1"/>
    <w:rsid w:val="003D769C"/>
    <w:rsid w:val="003E5AA4"/>
    <w:rsid w:val="003E68EF"/>
    <w:rsid w:val="003F6BA9"/>
    <w:rsid w:val="004012AC"/>
    <w:rsid w:val="00452034"/>
    <w:rsid w:val="00456EFA"/>
    <w:rsid w:val="00467449"/>
    <w:rsid w:val="00491253"/>
    <w:rsid w:val="004A3BFD"/>
    <w:rsid w:val="004C5B95"/>
    <w:rsid w:val="004E6537"/>
    <w:rsid w:val="004F6E43"/>
    <w:rsid w:val="00520AC4"/>
    <w:rsid w:val="00537D74"/>
    <w:rsid w:val="00565CF5"/>
    <w:rsid w:val="005733D6"/>
    <w:rsid w:val="005814B4"/>
    <w:rsid w:val="005A436B"/>
    <w:rsid w:val="005B206E"/>
    <w:rsid w:val="005B35F9"/>
    <w:rsid w:val="005B51EA"/>
    <w:rsid w:val="006421A6"/>
    <w:rsid w:val="006439A9"/>
    <w:rsid w:val="00651885"/>
    <w:rsid w:val="00662779"/>
    <w:rsid w:val="0066660B"/>
    <w:rsid w:val="0069285B"/>
    <w:rsid w:val="006A5FDE"/>
    <w:rsid w:val="006C2065"/>
    <w:rsid w:val="006D59F5"/>
    <w:rsid w:val="0071236E"/>
    <w:rsid w:val="0072452A"/>
    <w:rsid w:val="00726304"/>
    <w:rsid w:val="00734944"/>
    <w:rsid w:val="00735BC7"/>
    <w:rsid w:val="0076254A"/>
    <w:rsid w:val="00773E97"/>
    <w:rsid w:val="00782EC5"/>
    <w:rsid w:val="00791989"/>
    <w:rsid w:val="007946F2"/>
    <w:rsid w:val="00795665"/>
    <w:rsid w:val="007B1643"/>
    <w:rsid w:val="007B2EC3"/>
    <w:rsid w:val="007B6293"/>
    <w:rsid w:val="007C5ECB"/>
    <w:rsid w:val="007E0143"/>
    <w:rsid w:val="007E554E"/>
    <w:rsid w:val="007F2BD3"/>
    <w:rsid w:val="00802D26"/>
    <w:rsid w:val="0082167F"/>
    <w:rsid w:val="00836B71"/>
    <w:rsid w:val="008558D1"/>
    <w:rsid w:val="0086347E"/>
    <w:rsid w:val="00870344"/>
    <w:rsid w:val="008B0E9B"/>
    <w:rsid w:val="008B4243"/>
    <w:rsid w:val="008B6CFC"/>
    <w:rsid w:val="008C3678"/>
    <w:rsid w:val="00904B89"/>
    <w:rsid w:val="009071CB"/>
    <w:rsid w:val="00916415"/>
    <w:rsid w:val="00936CA2"/>
    <w:rsid w:val="00944FD0"/>
    <w:rsid w:val="00953EB7"/>
    <w:rsid w:val="00987A17"/>
    <w:rsid w:val="00992610"/>
    <w:rsid w:val="00993C39"/>
    <w:rsid w:val="00994C55"/>
    <w:rsid w:val="009A24D7"/>
    <w:rsid w:val="009A3853"/>
    <w:rsid w:val="009C54A3"/>
    <w:rsid w:val="009C6301"/>
    <w:rsid w:val="009D558F"/>
    <w:rsid w:val="009E78EA"/>
    <w:rsid w:val="009F281F"/>
    <w:rsid w:val="00A02DF7"/>
    <w:rsid w:val="00A26D63"/>
    <w:rsid w:val="00A31909"/>
    <w:rsid w:val="00A54078"/>
    <w:rsid w:val="00A707F3"/>
    <w:rsid w:val="00A82C1C"/>
    <w:rsid w:val="00A87B94"/>
    <w:rsid w:val="00AC4B23"/>
    <w:rsid w:val="00AD4894"/>
    <w:rsid w:val="00AE46EA"/>
    <w:rsid w:val="00B27D81"/>
    <w:rsid w:val="00B61369"/>
    <w:rsid w:val="00B67F4C"/>
    <w:rsid w:val="00B70225"/>
    <w:rsid w:val="00B7123E"/>
    <w:rsid w:val="00BA7C03"/>
    <w:rsid w:val="00BB78DA"/>
    <w:rsid w:val="00BB7CF1"/>
    <w:rsid w:val="00BC3633"/>
    <w:rsid w:val="00BD20D8"/>
    <w:rsid w:val="00BE1125"/>
    <w:rsid w:val="00BE4D06"/>
    <w:rsid w:val="00C24B92"/>
    <w:rsid w:val="00C3246E"/>
    <w:rsid w:val="00C4738E"/>
    <w:rsid w:val="00C908E8"/>
    <w:rsid w:val="00CB524A"/>
    <w:rsid w:val="00CE441C"/>
    <w:rsid w:val="00D1585D"/>
    <w:rsid w:val="00D31024"/>
    <w:rsid w:val="00D47243"/>
    <w:rsid w:val="00D71412"/>
    <w:rsid w:val="00D9623B"/>
    <w:rsid w:val="00DD0FD3"/>
    <w:rsid w:val="00DD5CBA"/>
    <w:rsid w:val="00DE1C0B"/>
    <w:rsid w:val="00DF41C5"/>
    <w:rsid w:val="00E05334"/>
    <w:rsid w:val="00E151E5"/>
    <w:rsid w:val="00E43C40"/>
    <w:rsid w:val="00E5003B"/>
    <w:rsid w:val="00E62779"/>
    <w:rsid w:val="00E63736"/>
    <w:rsid w:val="00E767DF"/>
    <w:rsid w:val="00E8048D"/>
    <w:rsid w:val="00E8594A"/>
    <w:rsid w:val="00E96477"/>
    <w:rsid w:val="00EC3685"/>
    <w:rsid w:val="00F033BA"/>
    <w:rsid w:val="00F03696"/>
    <w:rsid w:val="00F135B9"/>
    <w:rsid w:val="00F15BC9"/>
    <w:rsid w:val="00F418B3"/>
    <w:rsid w:val="00F921C3"/>
    <w:rsid w:val="00FD0895"/>
    <w:rsid w:val="00FE2F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0788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26304"/>
    <w:rPr>
      <w:rFonts w:ascii="Helvetica" w:eastAsia="Arial Unicode MS" w:hAnsi="Helvetica"/>
      <w:color w:val="000000"/>
    </w:rPr>
  </w:style>
  <w:style w:type="paragraph" w:customStyle="1" w:styleId="Bullet">
    <w:name w:val="Bullet"/>
    <w:rsid w:val="00726304"/>
    <w:pPr>
      <w:numPr>
        <w:numId w:val="1"/>
      </w:numPr>
    </w:pPr>
  </w:style>
  <w:style w:type="character" w:styleId="Hyperlink">
    <w:name w:val="Hyperlink"/>
    <w:basedOn w:val="DefaultParagraphFont"/>
    <w:locked/>
    <w:rsid w:val="00C473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locked/>
    <w:rsid w:val="001C1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1647"/>
    <w:rPr>
      <w:sz w:val="24"/>
      <w:szCs w:val="24"/>
    </w:rPr>
  </w:style>
  <w:style w:type="character" w:styleId="PageNumber">
    <w:name w:val="page number"/>
    <w:basedOn w:val="DefaultParagraphFont"/>
    <w:locked/>
    <w:rsid w:val="001C1647"/>
  </w:style>
  <w:style w:type="paragraph" w:styleId="NormalWeb">
    <w:name w:val="Normal (Web)"/>
    <w:basedOn w:val="Normal"/>
    <w:uiPriority w:val="99"/>
    <w:locked/>
    <w:rsid w:val="007E0143"/>
    <w:pPr>
      <w:spacing w:beforeLines="1" w:afterLines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rsid w:val="00F15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5BC9"/>
  </w:style>
  <w:style w:type="character" w:styleId="UnresolvedMention">
    <w:name w:val="Unresolved Mention"/>
    <w:basedOn w:val="DefaultParagraphFont"/>
    <w:rsid w:val="008B0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chesterton@edmonton.anglica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chesterton@edmonton.anglica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Margaret's Anglican Church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Chesterton</dc:creator>
  <cp:keywords/>
  <cp:lastModifiedBy>Margaret Glidden</cp:lastModifiedBy>
  <cp:revision>5</cp:revision>
  <cp:lastPrinted>2019-10-01T15:46:00Z</cp:lastPrinted>
  <dcterms:created xsi:type="dcterms:W3CDTF">2024-01-02T16:22:00Z</dcterms:created>
  <dcterms:modified xsi:type="dcterms:W3CDTF">2024-01-02T19:15:00Z</dcterms:modified>
</cp:coreProperties>
</file>